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D50" w:rsidRDefault="00F064B7" w:rsidP="0094396A">
      <w:pPr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   </w:t>
      </w:r>
      <w:r w:rsidR="003569F6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 </w:t>
      </w:r>
      <w:r w:rsidRPr="003569F6">
        <w:rPr>
          <w:b/>
          <w:sz w:val="40"/>
          <w:szCs w:val="40"/>
        </w:rPr>
        <w:t>Hlášení místního rozhla</w:t>
      </w:r>
      <w:r w:rsidR="009835EA">
        <w:rPr>
          <w:b/>
          <w:sz w:val="40"/>
          <w:szCs w:val="40"/>
        </w:rPr>
        <w:t>s</w:t>
      </w:r>
      <w:r w:rsidR="005F5677">
        <w:rPr>
          <w:b/>
          <w:sz w:val="40"/>
          <w:szCs w:val="40"/>
        </w:rPr>
        <w:t>u</w:t>
      </w:r>
      <w:r w:rsidR="00CA35F0">
        <w:rPr>
          <w:b/>
          <w:sz w:val="40"/>
          <w:szCs w:val="40"/>
        </w:rPr>
        <w:t xml:space="preserve"> </w:t>
      </w:r>
      <w:r w:rsidR="00886655">
        <w:rPr>
          <w:b/>
          <w:sz w:val="40"/>
          <w:szCs w:val="40"/>
        </w:rPr>
        <w:t>21.10.2019</w:t>
      </w:r>
    </w:p>
    <w:p w:rsidR="002403A7" w:rsidRDefault="002403A7" w:rsidP="0094396A">
      <w:pPr>
        <w:rPr>
          <w:b/>
          <w:sz w:val="40"/>
          <w:szCs w:val="40"/>
        </w:rPr>
      </w:pPr>
    </w:p>
    <w:p w:rsidR="00B06D27" w:rsidRDefault="002403A7" w:rsidP="0094396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Ve </w:t>
      </w:r>
      <w:r w:rsidR="00886655">
        <w:rPr>
          <w:b/>
          <w:sz w:val="40"/>
          <w:szCs w:val="40"/>
        </w:rPr>
        <w:t>středu 23. října a čtvrtek 24. října budou v naší obci pracovníci ČEZ provádět pravidelné odečty elektroměrů. Žádáme občany o umožnění volnému a bezpečnému přístupu těchto pracovníků k elektroměrům.</w:t>
      </w:r>
    </w:p>
    <w:p w:rsidR="0087092E" w:rsidRPr="00E366C4" w:rsidRDefault="0087092E" w:rsidP="0094396A">
      <w:pPr>
        <w:rPr>
          <w:b/>
          <w:sz w:val="40"/>
          <w:szCs w:val="40"/>
          <w:u w:val="single"/>
        </w:rPr>
      </w:pPr>
      <w:bookmarkStart w:id="0" w:name="_GoBack"/>
      <w:r w:rsidRPr="00E366C4">
        <w:rPr>
          <w:b/>
          <w:sz w:val="40"/>
          <w:szCs w:val="40"/>
          <w:u w:val="single"/>
        </w:rPr>
        <w:t>Ve dnech 23.- 24. 10.2019 bude z důvodu semináře obecní úřad uzavřen. Děkujeme za pochopení.</w:t>
      </w:r>
    </w:p>
    <w:bookmarkEnd w:id="0"/>
    <w:p w:rsidR="00B06D27" w:rsidRDefault="00B06D27" w:rsidP="0094396A">
      <w:pPr>
        <w:rPr>
          <w:b/>
          <w:sz w:val="40"/>
          <w:szCs w:val="40"/>
        </w:rPr>
      </w:pPr>
    </w:p>
    <w:p w:rsidR="00B06D27" w:rsidRDefault="00B06D27" w:rsidP="0094396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Během měsíce listopadu proběhne v naší obci deratizace. Vzhledem ke zvýšenému výskytu počtu potkanů by bylo vhodné, aby proběhla celoplošně a   zapojili se všichni vlastníci nemovitostí. Zamezili bychom dalšímu rozmnožování těchto hlodavců. Zájemci </w:t>
      </w:r>
      <w:r w:rsidR="005F764E">
        <w:rPr>
          <w:b/>
          <w:sz w:val="40"/>
          <w:szCs w:val="40"/>
        </w:rPr>
        <w:t xml:space="preserve">o deratizaci se mohou hlásit na obecním úřadě do </w:t>
      </w:r>
      <w:r w:rsidR="00886655">
        <w:rPr>
          <w:b/>
          <w:sz w:val="40"/>
          <w:szCs w:val="40"/>
        </w:rPr>
        <w:t>středy 30</w:t>
      </w:r>
      <w:r w:rsidR="005F764E">
        <w:rPr>
          <w:b/>
          <w:sz w:val="40"/>
          <w:szCs w:val="40"/>
        </w:rPr>
        <w:t>.října.</w:t>
      </w:r>
    </w:p>
    <w:p w:rsidR="00B43C8B" w:rsidRDefault="00B43C8B" w:rsidP="0094396A">
      <w:pPr>
        <w:rPr>
          <w:b/>
          <w:sz w:val="40"/>
          <w:szCs w:val="40"/>
        </w:rPr>
      </w:pPr>
    </w:p>
    <w:p w:rsidR="00B43C8B" w:rsidRDefault="00B43C8B" w:rsidP="0094396A">
      <w:pPr>
        <w:rPr>
          <w:b/>
          <w:sz w:val="40"/>
          <w:szCs w:val="40"/>
        </w:rPr>
      </w:pPr>
      <w:r>
        <w:rPr>
          <w:b/>
          <w:sz w:val="40"/>
          <w:szCs w:val="40"/>
        </w:rPr>
        <w:t>Upozorňujeme v</w:t>
      </w:r>
      <w:r w:rsidR="00BC0AD2">
        <w:rPr>
          <w:b/>
          <w:sz w:val="40"/>
          <w:szCs w:val="40"/>
        </w:rPr>
        <w:t>šechny vlastníky a chovatele psů, že podle zákona č. 166/1999 Sb., o veterinární péči a o změně některých souvisejících zákonů s účinností od 1. ledna 2020 musí být každý pes označen elektronickým čipem.</w:t>
      </w:r>
      <w:r w:rsidR="00886655">
        <w:rPr>
          <w:b/>
          <w:sz w:val="40"/>
          <w:szCs w:val="40"/>
        </w:rPr>
        <w:t xml:space="preserve"> Čip slouží k prokázání platné vakcinace proti vzteklině.</w:t>
      </w:r>
      <w:r w:rsidR="00BC0AD2">
        <w:rPr>
          <w:b/>
          <w:sz w:val="40"/>
          <w:szCs w:val="40"/>
        </w:rPr>
        <w:t xml:space="preserve"> Sankce za nedodržení by se </w:t>
      </w:r>
      <w:r w:rsidR="00BC0AD2">
        <w:rPr>
          <w:b/>
          <w:sz w:val="40"/>
          <w:szCs w:val="40"/>
        </w:rPr>
        <w:lastRenderedPageBreak/>
        <w:t>mohly pohybovat v rozmezí 20 – 100 000,- Kč v závislosti na druhu provinění.</w:t>
      </w:r>
      <w:r>
        <w:rPr>
          <w:b/>
          <w:sz w:val="40"/>
          <w:szCs w:val="40"/>
        </w:rPr>
        <w:t xml:space="preserve"> Je možnost zajistit dle </w:t>
      </w:r>
      <w:r w:rsidR="0087092E">
        <w:rPr>
          <w:b/>
          <w:sz w:val="40"/>
          <w:szCs w:val="40"/>
        </w:rPr>
        <w:t>zájmu občanů čipování psů přímo v naší obci.</w:t>
      </w:r>
      <w:r>
        <w:rPr>
          <w:b/>
          <w:sz w:val="40"/>
          <w:szCs w:val="40"/>
        </w:rPr>
        <w:t xml:space="preserve"> Zájemci se mohou hlásit na obecním úřadě do </w:t>
      </w:r>
      <w:r w:rsidR="0087092E">
        <w:rPr>
          <w:b/>
          <w:sz w:val="40"/>
          <w:szCs w:val="40"/>
        </w:rPr>
        <w:t>30.října</w:t>
      </w:r>
      <w:r>
        <w:rPr>
          <w:b/>
          <w:sz w:val="40"/>
          <w:szCs w:val="40"/>
        </w:rPr>
        <w:t xml:space="preserve"> 2019.</w:t>
      </w:r>
    </w:p>
    <w:p w:rsidR="005F764E" w:rsidRDefault="005F764E" w:rsidP="0094396A">
      <w:pPr>
        <w:rPr>
          <w:b/>
          <w:sz w:val="40"/>
          <w:szCs w:val="40"/>
        </w:rPr>
      </w:pPr>
    </w:p>
    <w:p w:rsidR="005D3B88" w:rsidRPr="00CA35F0" w:rsidRDefault="005D3B88" w:rsidP="005D3B88">
      <w:pPr>
        <w:rPr>
          <w:b/>
          <w:sz w:val="32"/>
          <w:szCs w:val="32"/>
        </w:rPr>
      </w:pPr>
    </w:p>
    <w:p w:rsidR="000629E5" w:rsidRPr="000F3E98" w:rsidRDefault="000629E5" w:rsidP="000629E5">
      <w:pPr>
        <w:rPr>
          <w:b/>
          <w:sz w:val="32"/>
          <w:szCs w:val="32"/>
        </w:rPr>
      </w:pPr>
    </w:p>
    <w:p w:rsidR="000629E5" w:rsidRDefault="001C2C8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</w:t>
      </w:r>
    </w:p>
    <w:p w:rsidR="0098732A" w:rsidRDefault="000629E5" w:rsidP="000629E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</w:t>
      </w:r>
    </w:p>
    <w:p w:rsidR="004F240F" w:rsidRDefault="000F39A0" w:rsidP="003569F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</w:t>
      </w:r>
    </w:p>
    <w:p w:rsidR="00843C2C" w:rsidRDefault="00843C2C" w:rsidP="003569F6">
      <w:pPr>
        <w:rPr>
          <w:b/>
          <w:sz w:val="40"/>
          <w:szCs w:val="40"/>
        </w:rPr>
      </w:pPr>
    </w:p>
    <w:p w:rsidR="00843C2C" w:rsidRDefault="00843C2C" w:rsidP="003569F6">
      <w:pPr>
        <w:rPr>
          <w:b/>
          <w:sz w:val="40"/>
          <w:szCs w:val="40"/>
        </w:rPr>
      </w:pPr>
    </w:p>
    <w:p w:rsidR="003569F6" w:rsidRPr="009835EA" w:rsidRDefault="00197E9A" w:rsidP="003569F6">
      <w:pPr>
        <w:rPr>
          <w:b/>
          <w:sz w:val="40"/>
          <w:szCs w:val="40"/>
        </w:rPr>
      </w:pPr>
      <w:r w:rsidRPr="00197E9A">
        <w:rPr>
          <w:b/>
          <w:sz w:val="32"/>
          <w:szCs w:val="32"/>
        </w:rPr>
        <w:t xml:space="preserve">           </w:t>
      </w:r>
    </w:p>
    <w:p w:rsidR="00DC6426" w:rsidRPr="00542313" w:rsidRDefault="00347C0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</w:t>
      </w:r>
    </w:p>
    <w:p w:rsidR="00A17D27" w:rsidRDefault="00A17D27">
      <w:pPr>
        <w:rPr>
          <w:b/>
          <w:sz w:val="52"/>
          <w:szCs w:val="52"/>
        </w:rPr>
      </w:pPr>
    </w:p>
    <w:p w:rsidR="004A307D" w:rsidRPr="00542313" w:rsidRDefault="004A307D">
      <w:pPr>
        <w:rPr>
          <w:b/>
          <w:sz w:val="32"/>
          <w:szCs w:val="32"/>
        </w:rPr>
      </w:pPr>
    </w:p>
    <w:p w:rsidR="00F064B7" w:rsidRPr="004A307D" w:rsidRDefault="00F064B7">
      <w:pPr>
        <w:rPr>
          <w:b/>
          <w:sz w:val="56"/>
          <w:szCs w:val="56"/>
        </w:rPr>
      </w:pPr>
    </w:p>
    <w:p w:rsidR="00F064B7" w:rsidRDefault="00F064B7">
      <w:pPr>
        <w:rPr>
          <w:b/>
          <w:sz w:val="44"/>
          <w:szCs w:val="44"/>
        </w:rPr>
      </w:pPr>
    </w:p>
    <w:p w:rsidR="004A307D" w:rsidRDefault="00F064B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</w:t>
      </w:r>
    </w:p>
    <w:p w:rsidR="004A307D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</w:t>
      </w:r>
    </w:p>
    <w:p w:rsidR="00F064B7" w:rsidRPr="00DC6426" w:rsidRDefault="004A307D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                                           </w:t>
      </w:r>
      <w:r w:rsidR="00F064B7" w:rsidRPr="00DC6426">
        <w:rPr>
          <w:b/>
          <w:sz w:val="44"/>
          <w:szCs w:val="44"/>
        </w:rPr>
        <w:t xml:space="preserve">  </w:t>
      </w:r>
    </w:p>
    <w:sectPr w:rsidR="00F064B7" w:rsidRPr="00DC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97B99"/>
    <w:multiLevelType w:val="hybridMultilevel"/>
    <w:tmpl w:val="1E1EE37A"/>
    <w:lvl w:ilvl="0" w:tplc="B09E2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B7"/>
    <w:rsid w:val="00027FC3"/>
    <w:rsid w:val="000629E5"/>
    <w:rsid w:val="000F39A0"/>
    <w:rsid w:val="000F3E98"/>
    <w:rsid w:val="001001A1"/>
    <w:rsid w:val="00120E1B"/>
    <w:rsid w:val="00197E9A"/>
    <w:rsid w:val="001B3699"/>
    <w:rsid w:val="001C2A30"/>
    <w:rsid w:val="001C2C85"/>
    <w:rsid w:val="002264A8"/>
    <w:rsid w:val="002313C4"/>
    <w:rsid w:val="002403A7"/>
    <w:rsid w:val="00272C63"/>
    <w:rsid w:val="00284D6D"/>
    <w:rsid w:val="002A644D"/>
    <w:rsid w:val="002D40E8"/>
    <w:rsid w:val="002F0129"/>
    <w:rsid w:val="00317358"/>
    <w:rsid w:val="00347C0B"/>
    <w:rsid w:val="003569F6"/>
    <w:rsid w:val="00362F55"/>
    <w:rsid w:val="003A0BD5"/>
    <w:rsid w:val="003C0AE2"/>
    <w:rsid w:val="003D0C69"/>
    <w:rsid w:val="00412E30"/>
    <w:rsid w:val="00432809"/>
    <w:rsid w:val="004A307D"/>
    <w:rsid w:val="004A354E"/>
    <w:rsid w:val="004B1BB8"/>
    <w:rsid w:val="004C2DCC"/>
    <w:rsid w:val="004E6D95"/>
    <w:rsid w:val="004F240F"/>
    <w:rsid w:val="00503CB5"/>
    <w:rsid w:val="005100B9"/>
    <w:rsid w:val="005124E7"/>
    <w:rsid w:val="00514E7C"/>
    <w:rsid w:val="00542313"/>
    <w:rsid w:val="00553F33"/>
    <w:rsid w:val="00555D6A"/>
    <w:rsid w:val="00577141"/>
    <w:rsid w:val="00586B2B"/>
    <w:rsid w:val="005D3B88"/>
    <w:rsid w:val="005F5677"/>
    <w:rsid w:val="005F764E"/>
    <w:rsid w:val="00602D0A"/>
    <w:rsid w:val="006169A8"/>
    <w:rsid w:val="00632E00"/>
    <w:rsid w:val="006A1D55"/>
    <w:rsid w:val="006A5C77"/>
    <w:rsid w:val="006B68F6"/>
    <w:rsid w:val="006E5E2F"/>
    <w:rsid w:val="0074745F"/>
    <w:rsid w:val="007509D5"/>
    <w:rsid w:val="007678BC"/>
    <w:rsid w:val="0078128F"/>
    <w:rsid w:val="00792296"/>
    <w:rsid w:val="007B7137"/>
    <w:rsid w:val="007D03DD"/>
    <w:rsid w:val="007D313E"/>
    <w:rsid w:val="0083687E"/>
    <w:rsid w:val="00843C2C"/>
    <w:rsid w:val="0087092E"/>
    <w:rsid w:val="00886655"/>
    <w:rsid w:val="008927CD"/>
    <w:rsid w:val="008B550D"/>
    <w:rsid w:val="008B71D4"/>
    <w:rsid w:val="008C1968"/>
    <w:rsid w:val="0093162D"/>
    <w:rsid w:val="009431CB"/>
    <w:rsid w:val="0094396A"/>
    <w:rsid w:val="009835EA"/>
    <w:rsid w:val="0098732A"/>
    <w:rsid w:val="009A0999"/>
    <w:rsid w:val="009D5EE4"/>
    <w:rsid w:val="009F0C00"/>
    <w:rsid w:val="00A17D27"/>
    <w:rsid w:val="00A23954"/>
    <w:rsid w:val="00A34586"/>
    <w:rsid w:val="00A42018"/>
    <w:rsid w:val="00A507A5"/>
    <w:rsid w:val="00A71517"/>
    <w:rsid w:val="00A763B6"/>
    <w:rsid w:val="00A7736D"/>
    <w:rsid w:val="00AA1B84"/>
    <w:rsid w:val="00AF55E7"/>
    <w:rsid w:val="00B06D27"/>
    <w:rsid w:val="00B43C8B"/>
    <w:rsid w:val="00B738B3"/>
    <w:rsid w:val="00B77301"/>
    <w:rsid w:val="00B91943"/>
    <w:rsid w:val="00BC0AD2"/>
    <w:rsid w:val="00BC600A"/>
    <w:rsid w:val="00BD660B"/>
    <w:rsid w:val="00BD72BB"/>
    <w:rsid w:val="00BE4CC4"/>
    <w:rsid w:val="00C06EFD"/>
    <w:rsid w:val="00C14FDE"/>
    <w:rsid w:val="00C5006D"/>
    <w:rsid w:val="00CA35F0"/>
    <w:rsid w:val="00CD4A2B"/>
    <w:rsid w:val="00CD5C6A"/>
    <w:rsid w:val="00CE08BE"/>
    <w:rsid w:val="00CF26C7"/>
    <w:rsid w:val="00D00B48"/>
    <w:rsid w:val="00D00D50"/>
    <w:rsid w:val="00D22D1F"/>
    <w:rsid w:val="00D45A59"/>
    <w:rsid w:val="00D547C0"/>
    <w:rsid w:val="00D602E4"/>
    <w:rsid w:val="00D83A45"/>
    <w:rsid w:val="00DA4885"/>
    <w:rsid w:val="00DB6E66"/>
    <w:rsid w:val="00DC6426"/>
    <w:rsid w:val="00DD452B"/>
    <w:rsid w:val="00DF1891"/>
    <w:rsid w:val="00DF6090"/>
    <w:rsid w:val="00E14635"/>
    <w:rsid w:val="00E15FB3"/>
    <w:rsid w:val="00E366C4"/>
    <w:rsid w:val="00EA0B2F"/>
    <w:rsid w:val="00F064B7"/>
    <w:rsid w:val="00F33818"/>
    <w:rsid w:val="00F5593C"/>
    <w:rsid w:val="00F64B8E"/>
    <w:rsid w:val="00F83054"/>
    <w:rsid w:val="00F93405"/>
    <w:rsid w:val="00FC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60D05-A13F-4E23-B3FC-5F5F47A8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5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7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141</cp:revision>
  <cp:lastPrinted>2019-10-21T12:34:00Z</cp:lastPrinted>
  <dcterms:created xsi:type="dcterms:W3CDTF">2019-01-08T15:37:00Z</dcterms:created>
  <dcterms:modified xsi:type="dcterms:W3CDTF">2019-10-21T12:35:00Z</dcterms:modified>
</cp:coreProperties>
</file>