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D50" w:rsidRDefault="00F064B7" w:rsidP="0094396A">
      <w:pPr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   </w:t>
      </w:r>
      <w:r w:rsidR="003569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3569F6">
        <w:rPr>
          <w:b/>
          <w:sz w:val="40"/>
          <w:szCs w:val="40"/>
        </w:rPr>
        <w:t>Hlášení místního rozhla</w:t>
      </w:r>
      <w:r w:rsidR="009835EA">
        <w:rPr>
          <w:b/>
          <w:sz w:val="40"/>
          <w:szCs w:val="40"/>
        </w:rPr>
        <w:t>s</w:t>
      </w:r>
      <w:r w:rsidR="005F5677">
        <w:rPr>
          <w:b/>
          <w:sz w:val="40"/>
          <w:szCs w:val="40"/>
        </w:rPr>
        <w:t>u</w:t>
      </w:r>
      <w:r w:rsidR="00CA35F0">
        <w:rPr>
          <w:b/>
          <w:sz w:val="40"/>
          <w:szCs w:val="40"/>
        </w:rPr>
        <w:t xml:space="preserve"> </w:t>
      </w:r>
      <w:r w:rsidR="0019743C">
        <w:rPr>
          <w:b/>
          <w:sz w:val="40"/>
          <w:szCs w:val="40"/>
        </w:rPr>
        <w:t>11.11</w:t>
      </w:r>
      <w:r w:rsidR="00886655">
        <w:rPr>
          <w:b/>
          <w:sz w:val="40"/>
          <w:szCs w:val="40"/>
        </w:rPr>
        <w:t>.2019</w:t>
      </w: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 obci Polkovicích se ztratili dva psi, jeden vlčák zlatočerné barvy slyšící na jméno </w:t>
      </w:r>
      <w:proofErr w:type="spellStart"/>
      <w:r>
        <w:rPr>
          <w:b/>
          <w:sz w:val="40"/>
          <w:szCs w:val="40"/>
        </w:rPr>
        <w:t>Arčí</w:t>
      </w:r>
      <w:proofErr w:type="spellEnd"/>
      <w:r>
        <w:rPr>
          <w:b/>
          <w:sz w:val="40"/>
          <w:szCs w:val="40"/>
        </w:rPr>
        <w:t xml:space="preserve"> a druhý kříženec ohaře černobílé barvy jménem Bára. V případě nálezu kontaktujte majitele na telefonním čísle 775 525 118 nebo obecní úřad.</w:t>
      </w: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  <w:r>
        <w:rPr>
          <w:b/>
          <w:sz w:val="40"/>
          <w:szCs w:val="40"/>
        </w:rPr>
        <w:t>Klub seniorů Oplocany zve ve středu 13. listopadu od 15 hodin na Odpolední posezení ve škole. Občerstvení je zajištěno.</w:t>
      </w: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  <w:r>
        <w:rPr>
          <w:b/>
          <w:sz w:val="40"/>
          <w:szCs w:val="40"/>
        </w:rPr>
        <w:t>Místní knihovna oznamuje změnu provozní doby. Od středy 13. listopadu bude provoz každou středu od 15 do 17 hodin. Srdečně zveme malé i velké čtenáře.</w:t>
      </w:r>
    </w:p>
    <w:p w:rsidR="00AB7B0F" w:rsidRDefault="00082162" w:rsidP="0094396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Oznamuje majitelům psích mazlíčků, že čipování psů proběhne ve středu 13. listopadu od 15 do 16 hodin ve školním dvoře. Očkovací průkazy </w:t>
      </w:r>
      <w:proofErr w:type="spellStart"/>
      <w:r>
        <w:rPr>
          <w:b/>
          <w:sz w:val="40"/>
          <w:szCs w:val="40"/>
        </w:rPr>
        <w:t>vemte</w:t>
      </w:r>
      <w:proofErr w:type="spellEnd"/>
      <w:r>
        <w:rPr>
          <w:b/>
          <w:sz w:val="40"/>
          <w:szCs w:val="40"/>
        </w:rPr>
        <w:t xml:space="preserve"> s sebou.</w:t>
      </w:r>
    </w:p>
    <w:p w:rsidR="00082162" w:rsidRDefault="00082162" w:rsidP="0094396A">
      <w:pPr>
        <w:rPr>
          <w:b/>
          <w:sz w:val="40"/>
          <w:szCs w:val="40"/>
        </w:rPr>
      </w:pPr>
    </w:p>
    <w:p w:rsidR="00082162" w:rsidRDefault="00082162" w:rsidP="0094396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Hledá se pracovník na pravidelný úklid. Místo </w:t>
      </w:r>
      <w:proofErr w:type="gramStart"/>
      <w:r>
        <w:rPr>
          <w:b/>
          <w:sz w:val="40"/>
          <w:szCs w:val="40"/>
        </w:rPr>
        <w:t>výkonu- Polkovice</w:t>
      </w:r>
      <w:proofErr w:type="gramEnd"/>
      <w:r>
        <w:rPr>
          <w:b/>
          <w:sz w:val="40"/>
          <w:szCs w:val="40"/>
        </w:rPr>
        <w:t>. Týdenní úvazek 20 hodin. Nástup ihned.</w:t>
      </w:r>
      <w:bookmarkStart w:id="0" w:name="_GoBack"/>
      <w:bookmarkEnd w:id="0"/>
      <w:r>
        <w:rPr>
          <w:b/>
          <w:sz w:val="40"/>
          <w:szCs w:val="40"/>
        </w:rPr>
        <w:t xml:space="preserve"> Bližší informace na úřední desce.</w:t>
      </w: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AB7B0F">
      <w:pPr>
        <w:outlineLvl w:val="0"/>
        <w:rPr>
          <w:rFonts w:eastAsia="Times New Roman"/>
        </w:rPr>
      </w:pPr>
    </w:p>
    <w:p w:rsidR="0019743C" w:rsidRDefault="0019743C" w:rsidP="0094396A">
      <w:pPr>
        <w:rPr>
          <w:b/>
          <w:sz w:val="40"/>
          <w:szCs w:val="40"/>
        </w:rPr>
      </w:pPr>
    </w:p>
    <w:p w:rsidR="0019743C" w:rsidRDefault="0019743C" w:rsidP="0094396A">
      <w:pPr>
        <w:rPr>
          <w:b/>
          <w:sz w:val="40"/>
          <w:szCs w:val="40"/>
        </w:rPr>
      </w:pPr>
    </w:p>
    <w:p w:rsidR="008953E0" w:rsidRDefault="008953E0" w:rsidP="0094396A">
      <w:pPr>
        <w:rPr>
          <w:b/>
          <w:sz w:val="40"/>
          <w:szCs w:val="40"/>
        </w:rPr>
      </w:pPr>
    </w:p>
    <w:p w:rsidR="008953E0" w:rsidRDefault="008953E0" w:rsidP="0019743C">
      <w:pPr>
        <w:spacing w:after="0"/>
        <w:rPr>
          <w:b/>
          <w:sz w:val="40"/>
          <w:szCs w:val="40"/>
        </w:rPr>
      </w:pPr>
    </w:p>
    <w:p w:rsidR="00DB6665" w:rsidRDefault="00DB6665" w:rsidP="0094396A">
      <w:pPr>
        <w:rPr>
          <w:b/>
          <w:sz w:val="40"/>
          <w:szCs w:val="40"/>
        </w:rPr>
      </w:pPr>
    </w:p>
    <w:p w:rsidR="00DB6665" w:rsidRDefault="00DB6665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2403A7" w:rsidRDefault="002403A7" w:rsidP="0094396A">
      <w:pPr>
        <w:rPr>
          <w:b/>
          <w:sz w:val="40"/>
          <w:szCs w:val="40"/>
        </w:rPr>
      </w:pPr>
    </w:p>
    <w:p w:rsidR="007A63CD" w:rsidRDefault="007A63CD" w:rsidP="0094396A">
      <w:pPr>
        <w:rPr>
          <w:b/>
          <w:sz w:val="40"/>
          <w:szCs w:val="40"/>
        </w:rPr>
      </w:pPr>
    </w:p>
    <w:p w:rsidR="005F764E" w:rsidRDefault="005F764E" w:rsidP="0094396A">
      <w:pPr>
        <w:rPr>
          <w:b/>
          <w:sz w:val="40"/>
          <w:szCs w:val="40"/>
        </w:rPr>
      </w:pPr>
    </w:p>
    <w:p w:rsidR="005D3B88" w:rsidRPr="00CA35F0" w:rsidRDefault="005D3B88" w:rsidP="005D3B88">
      <w:pPr>
        <w:rPr>
          <w:b/>
          <w:sz w:val="32"/>
          <w:szCs w:val="32"/>
        </w:rPr>
      </w:pPr>
    </w:p>
    <w:p w:rsidR="000629E5" w:rsidRPr="000F3E98" w:rsidRDefault="000629E5" w:rsidP="000629E5">
      <w:pPr>
        <w:rPr>
          <w:b/>
          <w:sz w:val="32"/>
          <w:szCs w:val="32"/>
        </w:rPr>
      </w:pPr>
    </w:p>
    <w:p w:rsidR="000629E5" w:rsidRDefault="001C2C8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</w:t>
      </w:r>
    </w:p>
    <w:p w:rsidR="0098732A" w:rsidRDefault="000629E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</w:t>
      </w:r>
    </w:p>
    <w:p w:rsidR="004F240F" w:rsidRDefault="000F39A0" w:rsidP="003569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</w:p>
    <w:p w:rsidR="00843C2C" w:rsidRDefault="00843C2C" w:rsidP="003569F6">
      <w:pPr>
        <w:rPr>
          <w:b/>
          <w:sz w:val="40"/>
          <w:szCs w:val="40"/>
        </w:rPr>
      </w:pPr>
    </w:p>
    <w:p w:rsidR="00843C2C" w:rsidRDefault="00843C2C" w:rsidP="003569F6">
      <w:pPr>
        <w:rPr>
          <w:b/>
          <w:sz w:val="40"/>
          <w:szCs w:val="40"/>
        </w:rPr>
      </w:pPr>
    </w:p>
    <w:p w:rsidR="003569F6" w:rsidRPr="009835EA" w:rsidRDefault="00197E9A" w:rsidP="003569F6">
      <w:pPr>
        <w:rPr>
          <w:b/>
          <w:sz w:val="40"/>
          <w:szCs w:val="40"/>
        </w:rPr>
      </w:pPr>
      <w:r w:rsidRPr="00197E9A">
        <w:rPr>
          <w:b/>
          <w:sz w:val="32"/>
          <w:szCs w:val="32"/>
        </w:rPr>
        <w:t xml:space="preserve">           </w:t>
      </w:r>
    </w:p>
    <w:p w:rsidR="00DC6426" w:rsidRPr="00542313" w:rsidRDefault="00347C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</w:p>
    <w:p w:rsidR="00A17D27" w:rsidRDefault="00A17D27">
      <w:pPr>
        <w:rPr>
          <w:b/>
          <w:sz w:val="52"/>
          <w:szCs w:val="52"/>
        </w:rPr>
      </w:pPr>
    </w:p>
    <w:p w:rsidR="004A307D" w:rsidRPr="00542313" w:rsidRDefault="004A307D">
      <w:pPr>
        <w:rPr>
          <w:b/>
          <w:sz w:val="32"/>
          <w:szCs w:val="32"/>
        </w:rPr>
      </w:pPr>
    </w:p>
    <w:p w:rsidR="00F064B7" w:rsidRPr="004A307D" w:rsidRDefault="00F064B7">
      <w:pPr>
        <w:rPr>
          <w:b/>
          <w:sz w:val="56"/>
          <w:szCs w:val="56"/>
        </w:rPr>
      </w:pPr>
    </w:p>
    <w:p w:rsidR="00F064B7" w:rsidRDefault="00F064B7">
      <w:pPr>
        <w:rPr>
          <w:b/>
          <w:sz w:val="44"/>
          <w:szCs w:val="44"/>
        </w:rPr>
      </w:pPr>
    </w:p>
    <w:p w:rsidR="004A307D" w:rsidRDefault="00F064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</w:t>
      </w:r>
    </w:p>
    <w:p w:rsidR="004A307D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:rsidR="00F064B7" w:rsidRPr="00DC6426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</w:t>
      </w:r>
      <w:r w:rsidR="00F064B7" w:rsidRPr="00DC6426">
        <w:rPr>
          <w:b/>
          <w:sz w:val="44"/>
          <w:szCs w:val="44"/>
        </w:rPr>
        <w:t xml:space="preserve">  </w:t>
      </w:r>
    </w:p>
    <w:sectPr w:rsidR="00F064B7" w:rsidRPr="00DC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97B99"/>
    <w:multiLevelType w:val="hybridMultilevel"/>
    <w:tmpl w:val="1E1EE37A"/>
    <w:lvl w:ilvl="0" w:tplc="B09E2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7"/>
    <w:rsid w:val="00027FC3"/>
    <w:rsid w:val="000629E5"/>
    <w:rsid w:val="00082162"/>
    <w:rsid w:val="000F39A0"/>
    <w:rsid w:val="000F3E98"/>
    <w:rsid w:val="001001A1"/>
    <w:rsid w:val="00120E1B"/>
    <w:rsid w:val="0019743C"/>
    <w:rsid w:val="00197E9A"/>
    <w:rsid w:val="001B3699"/>
    <w:rsid w:val="001C2A30"/>
    <w:rsid w:val="001C2C85"/>
    <w:rsid w:val="002264A8"/>
    <w:rsid w:val="002313C4"/>
    <w:rsid w:val="002403A7"/>
    <w:rsid w:val="00272C63"/>
    <w:rsid w:val="00284D6D"/>
    <w:rsid w:val="002A644D"/>
    <w:rsid w:val="002D40E8"/>
    <w:rsid w:val="002F0129"/>
    <w:rsid w:val="00317358"/>
    <w:rsid w:val="00347C0B"/>
    <w:rsid w:val="003569F6"/>
    <w:rsid w:val="00362F55"/>
    <w:rsid w:val="003A0BD5"/>
    <w:rsid w:val="003C0AE2"/>
    <w:rsid w:val="003D0C69"/>
    <w:rsid w:val="00412E30"/>
    <w:rsid w:val="00432809"/>
    <w:rsid w:val="004A307D"/>
    <w:rsid w:val="004A354E"/>
    <w:rsid w:val="004B1BB8"/>
    <w:rsid w:val="004C2DCC"/>
    <w:rsid w:val="004E6D95"/>
    <w:rsid w:val="004F240F"/>
    <w:rsid w:val="00503CB5"/>
    <w:rsid w:val="005100B9"/>
    <w:rsid w:val="005124E7"/>
    <w:rsid w:val="00514E7C"/>
    <w:rsid w:val="00542313"/>
    <w:rsid w:val="00553F33"/>
    <w:rsid w:val="00555D6A"/>
    <w:rsid w:val="00577141"/>
    <w:rsid w:val="00586B2B"/>
    <w:rsid w:val="005D3B88"/>
    <w:rsid w:val="005F5677"/>
    <w:rsid w:val="005F764E"/>
    <w:rsid w:val="00602D0A"/>
    <w:rsid w:val="006169A8"/>
    <w:rsid w:val="00632E00"/>
    <w:rsid w:val="006A1D55"/>
    <w:rsid w:val="006A5C77"/>
    <w:rsid w:val="006B68F6"/>
    <w:rsid w:val="006E5E2F"/>
    <w:rsid w:val="0074745F"/>
    <w:rsid w:val="007509D5"/>
    <w:rsid w:val="007678BC"/>
    <w:rsid w:val="0078128F"/>
    <w:rsid w:val="00792296"/>
    <w:rsid w:val="007A63CD"/>
    <w:rsid w:val="007B7137"/>
    <w:rsid w:val="007D03DD"/>
    <w:rsid w:val="007D313E"/>
    <w:rsid w:val="0083687E"/>
    <w:rsid w:val="00843C2C"/>
    <w:rsid w:val="0087092E"/>
    <w:rsid w:val="00886655"/>
    <w:rsid w:val="008927CD"/>
    <w:rsid w:val="008953E0"/>
    <w:rsid w:val="008B550D"/>
    <w:rsid w:val="008B71D4"/>
    <w:rsid w:val="008C1968"/>
    <w:rsid w:val="0093162D"/>
    <w:rsid w:val="009431CB"/>
    <w:rsid w:val="0094396A"/>
    <w:rsid w:val="009835EA"/>
    <w:rsid w:val="0098732A"/>
    <w:rsid w:val="009A0999"/>
    <w:rsid w:val="009D5EE4"/>
    <w:rsid w:val="009F0C00"/>
    <w:rsid w:val="00A17D27"/>
    <w:rsid w:val="00A23954"/>
    <w:rsid w:val="00A34586"/>
    <w:rsid w:val="00A42018"/>
    <w:rsid w:val="00A507A5"/>
    <w:rsid w:val="00A71517"/>
    <w:rsid w:val="00A763B6"/>
    <w:rsid w:val="00A7736D"/>
    <w:rsid w:val="00AA1B84"/>
    <w:rsid w:val="00AB7B0F"/>
    <w:rsid w:val="00AF55E7"/>
    <w:rsid w:val="00B06D27"/>
    <w:rsid w:val="00B43C8B"/>
    <w:rsid w:val="00B738B3"/>
    <w:rsid w:val="00B77301"/>
    <w:rsid w:val="00B91943"/>
    <w:rsid w:val="00BC0AD2"/>
    <w:rsid w:val="00BC600A"/>
    <w:rsid w:val="00BD660B"/>
    <w:rsid w:val="00BD72BB"/>
    <w:rsid w:val="00BE4CC4"/>
    <w:rsid w:val="00C06EFD"/>
    <w:rsid w:val="00C14FDE"/>
    <w:rsid w:val="00C5006D"/>
    <w:rsid w:val="00CA35F0"/>
    <w:rsid w:val="00CD4A2B"/>
    <w:rsid w:val="00CD5C6A"/>
    <w:rsid w:val="00CE08BE"/>
    <w:rsid w:val="00CF26C7"/>
    <w:rsid w:val="00D00B48"/>
    <w:rsid w:val="00D00D50"/>
    <w:rsid w:val="00D22D1F"/>
    <w:rsid w:val="00D45A59"/>
    <w:rsid w:val="00D547C0"/>
    <w:rsid w:val="00D602E4"/>
    <w:rsid w:val="00D83A45"/>
    <w:rsid w:val="00DA4885"/>
    <w:rsid w:val="00DB6665"/>
    <w:rsid w:val="00DB6E66"/>
    <w:rsid w:val="00DC6426"/>
    <w:rsid w:val="00DD452B"/>
    <w:rsid w:val="00DF1891"/>
    <w:rsid w:val="00DF6090"/>
    <w:rsid w:val="00E14635"/>
    <w:rsid w:val="00E15FB3"/>
    <w:rsid w:val="00E366C4"/>
    <w:rsid w:val="00EA0B2F"/>
    <w:rsid w:val="00F064B7"/>
    <w:rsid w:val="00F33818"/>
    <w:rsid w:val="00F5593C"/>
    <w:rsid w:val="00F64B8E"/>
    <w:rsid w:val="00F83054"/>
    <w:rsid w:val="00F93405"/>
    <w:rsid w:val="00FC5EA2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D417"/>
  <w15:chartTrackingRefBased/>
  <w15:docId w15:val="{2F760D05-A13F-4E23-B3FC-5F5F47A8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148</cp:revision>
  <cp:lastPrinted>2019-10-29T11:10:00Z</cp:lastPrinted>
  <dcterms:created xsi:type="dcterms:W3CDTF">2019-01-08T15:37:00Z</dcterms:created>
  <dcterms:modified xsi:type="dcterms:W3CDTF">2019-11-11T10:28:00Z</dcterms:modified>
</cp:coreProperties>
</file>