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00D50" w:rsidRDefault="00F064B7" w:rsidP="0094396A">
      <w:pPr>
        <w:rPr>
          <w:b/>
          <w:sz w:val="48"/>
          <w:szCs w:val="48"/>
        </w:rPr>
      </w:pPr>
      <w:r>
        <w:rPr>
          <w:b/>
          <w:sz w:val="52"/>
          <w:szCs w:val="52"/>
        </w:rPr>
        <w:t xml:space="preserve">   </w:t>
      </w:r>
      <w:r w:rsidR="003569F6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 xml:space="preserve"> </w:t>
      </w:r>
      <w:r w:rsidRPr="00A56368">
        <w:rPr>
          <w:b/>
          <w:sz w:val="48"/>
          <w:szCs w:val="48"/>
        </w:rPr>
        <w:t>Hlášení místního rozhla</w:t>
      </w:r>
      <w:r w:rsidR="009835EA" w:rsidRPr="00A56368">
        <w:rPr>
          <w:b/>
          <w:sz w:val="48"/>
          <w:szCs w:val="48"/>
        </w:rPr>
        <w:t>s</w:t>
      </w:r>
      <w:r w:rsidR="005F5677" w:rsidRPr="00A56368">
        <w:rPr>
          <w:b/>
          <w:sz w:val="48"/>
          <w:szCs w:val="48"/>
        </w:rPr>
        <w:t>u</w:t>
      </w:r>
      <w:r w:rsidR="00CA35F0" w:rsidRPr="00A56368">
        <w:rPr>
          <w:b/>
          <w:sz w:val="48"/>
          <w:szCs w:val="48"/>
        </w:rPr>
        <w:t xml:space="preserve"> </w:t>
      </w:r>
      <w:r w:rsidR="00F176B6">
        <w:rPr>
          <w:b/>
          <w:sz w:val="48"/>
          <w:szCs w:val="48"/>
        </w:rPr>
        <w:t>16</w:t>
      </w:r>
      <w:r w:rsidR="0020507C">
        <w:rPr>
          <w:b/>
          <w:sz w:val="48"/>
          <w:szCs w:val="48"/>
        </w:rPr>
        <w:t>.4</w:t>
      </w:r>
      <w:r w:rsidR="00405116">
        <w:rPr>
          <w:b/>
          <w:sz w:val="48"/>
          <w:szCs w:val="48"/>
        </w:rPr>
        <w:t>.2020</w:t>
      </w:r>
    </w:p>
    <w:p w:rsidR="00405116" w:rsidRDefault="00405116" w:rsidP="0094396A">
      <w:pPr>
        <w:rPr>
          <w:b/>
          <w:sz w:val="44"/>
          <w:szCs w:val="44"/>
        </w:rPr>
      </w:pPr>
    </w:p>
    <w:p w:rsidR="00F176B6" w:rsidRDefault="00F176B6" w:rsidP="0094396A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Zemědělské družstvo Kokory oznamuje že </w:t>
      </w:r>
      <w:proofErr w:type="gramStart"/>
      <w:r>
        <w:rPr>
          <w:b/>
          <w:sz w:val="44"/>
          <w:szCs w:val="44"/>
        </w:rPr>
        <w:t>bude  v</w:t>
      </w:r>
      <w:proofErr w:type="gramEnd"/>
      <w:r>
        <w:rPr>
          <w:b/>
          <w:sz w:val="44"/>
          <w:szCs w:val="44"/>
        </w:rPr>
        <w:t xml:space="preserve"> pátek 17. dubna od 8.10 do 8.30 hodin prodávat na tržním místě v Oplocanech masné </w:t>
      </w:r>
      <w:r w:rsidR="00F634BC">
        <w:rPr>
          <w:b/>
          <w:sz w:val="44"/>
          <w:szCs w:val="44"/>
        </w:rPr>
        <w:t>výrobky, čerstvé vepřové a hovězí maso.</w:t>
      </w:r>
    </w:p>
    <w:p w:rsidR="00F634BC" w:rsidRDefault="00F634BC" w:rsidP="0094396A">
      <w:pPr>
        <w:rPr>
          <w:b/>
          <w:sz w:val="44"/>
          <w:szCs w:val="44"/>
        </w:rPr>
      </w:pPr>
    </w:p>
    <w:p w:rsidR="00F634BC" w:rsidRDefault="00F634BC" w:rsidP="0094396A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Společnost ČEZ distribuce informuje o plánovaném přerušení dodávky elektřiny v naší obci z důvodu prací spojených se zajištěním spolehlivého provozu distribuční sítě. Odstávka </w:t>
      </w:r>
      <w:proofErr w:type="gramStart"/>
      <w:r>
        <w:rPr>
          <w:b/>
          <w:sz w:val="44"/>
          <w:szCs w:val="44"/>
        </w:rPr>
        <w:t>proběhne  dne</w:t>
      </w:r>
      <w:proofErr w:type="gramEnd"/>
      <w:r>
        <w:rPr>
          <w:b/>
          <w:sz w:val="44"/>
          <w:szCs w:val="44"/>
        </w:rPr>
        <w:t xml:space="preserve"> 23. dubna od 8.30 do 11.00 hodin. </w:t>
      </w:r>
    </w:p>
    <w:p w:rsidR="00F634BC" w:rsidRDefault="00F634BC" w:rsidP="0094396A">
      <w:pPr>
        <w:rPr>
          <w:b/>
          <w:sz w:val="44"/>
          <w:szCs w:val="44"/>
        </w:rPr>
      </w:pPr>
    </w:p>
    <w:p w:rsidR="00F634BC" w:rsidRPr="002236D9" w:rsidRDefault="0059049B" w:rsidP="0094396A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Od 20. dubna budou úřední dny na obecním úřadě v Oplocanech opět v původním </w:t>
      </w:r>
      <w:proofErr w:type="gramStart"/>
      <w:r>
        <w:rPr>
          <w:b/>
          <w:sz w:val="44"/>
          <w:szCs w:val="44"/>
        </w:rPr>
        <w:t>režimu</w:t>
      </w:r>
      <w:r w:rsidRPr="0059049B"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>,</w:t>
      </w:r>
      <w:proofErr w:type="gramEnd"/>
      <w:r>
        <w:rPr>
          <w:b/>
          <w:sz w:val="44"/>
          <w:szCs w:val="44"/>
        </w:rPr>
        <w:t xml:space="preserve"> a to pondělí a středa od 8 do 17 hodin za zvýšených </w:t>
      </w:r>
      <w:bookmarkStart w:id="0" w:name="_Hlk37922911"/>
      <w:r>
        <w:rPr>
          <w:b/>
          <w:sz w:val="44"/>
          <w:szCs w:val="44"/>
        </w:rPr>
        <w:t>hygienických opatření</w:t>
      </w:r>
      <w:bookmarkEnd w:id="0"/>
      <w:r>
        <w:rPr>
          <w:b/>
          <w:sz w:val="44"/>
          <w:szCs w:val="44"/>
        </w:rPr>
        <w:t xml:space="preserve">. Žádáme občany, aby vzhledem k omezením ohledně </w:t>
      </w:r>
      <w:proofErr w:type="spellStart"/>
      <w:r>
        <w:rPr>
          <w:b/>
          <w:sz w:val="44"/>
          <w:szCs w:val="44"/>
        </w:rPr>
        <w:t>koronaviru</w:t>
      </w:r>
      <w:proofErr w:type="spellEnd"/>
      <w:r>
        <w:rPr>
          <w:b/>
          <w:sz w:val="44"/>
          <w:szCs w:val="44"/>
        </w:rPr>
        <w:t xml:space="preserve"> navštěvovali úřad pouze v nutných záležitostech a jiné řešili elektronickou formou či telefonicky. </w:t>
      </w:r>
    </w:p>
    <w:p w:rsidR="00497074" w:rsidRPr="002236D9" w:rsidRDefault="00497074" w:rsidP="00EE2C29">
      <w:pPr>
        <w:rPr>
          <w:b/>
          <w:sz w:val="44"/>
          <w:szCs w:val="44"/>
        </w:rPr>
      </w:pPr>
    </w:p>
    <w:p w:rsidR="00DC0592" w:rsidRPr="00EE2C29" w:rsidRDefault="00EE2C29" w:rsidP="00DC0592">
      <w:pPr>
        <w:jc w:val="both"/>
        <w:rPr>
          <w:b/>
          <w:sz w:val="48"/>
          <w:szCs w:val="48"/>
        </w:rPr>
      </w:pPr>
      <w:r>
        <w:rPr>
          <w:b/>
          <w:sz w:val="48"/>
          <w:szCs w:val="48"/>
        </w:rPr>
        <w:lastRenderedPageBreak/>
        <w:t xml:space="preserve"> </w:t>
      </w:r>
    </w:p>
    <w:p w:rsidR="00AB7B0F" w:rsidRDefault="00AB7B0F" w:rsidP="0094396A">
      <w:pPr>
        <w:rPr>
          <w:b/>
          <w:sz w:val="40"/>
          <w:szCs w:val="40"/>
        </w:rPr>
      </w:pPr>
    </w:p>
    <w:p w:rsidR="00082162" w:rsidRDefault="00082162" w:rsidP="0094396A">
      <w:pPr>
        <w:rPr>
          <w:b/>
          <w:sz w:val="40"/>
          <w:szCs w:val="40"/>
        </w:rPr>
      </w:pPr>
    </w:p>
    <w:p w:rsidR="00AB7B0F" w:rsidRDefault="00AB7B0F" w:rsidP="0094396A">
      <w:pPr>
        <w:rPr>
          <w:b/>
          <w:sz w:val="40"/>
          <w:szCs w:val="40"/>
        </w:rPr>
      </w:pPr>
    </w:p>
    <w:p w:rsidR="00AB7B0F" w:rsidRDefault="00AB7B0F" w:rsidP="0094396A">
      <w:pPr>
        <w:rPr>
          <w:b/>
          <w:sz w:val="40"/>
          <w:szCs w:val="40"/>
        </w:rPr>
      </w:pPr>
    </w:p>
    <w:p w:rsidR="00AB7B0F" w:rsidRDefault="00AB7B0F" w:rsidP="0094396A">
      <w:pPr>
        <w:rPr>
          <w:b/>
          <w:sz w:val="40"/>
          <w:szCs w:val="40"/>
        </w:rPr>
      </w:pPr>
    </w:p>
    <w:p w:rsidR="00AB7B0F" w:rsidRDefault="00AB7B0F" w:rsidP="00AB7B0F">
      <w:pPr>
        <w:outlineLvl w:val="0"/>
        <w:rPr>
          <w:rFonts w:eastAsia="Times New Roman"/>
        </w:rPr>
      </w:pPr>
    </w:p>
    <w:p w:rsidR="0019743C" w:rsidRDefault="0019743C" w:rsidP="0094396A">
      <w:pPr>
        <w:rPr>
          <w:b/>
          <w:sz w:val="40"/>
          <w:szCs w:val="40"/>
        </w:rPr>
      </w:pPr>
    </w:p>
    <w:p w:rsidR="0019743C" w:rsidRDefault="0019743C" w:rsidP="0094396A">
      <w:pPr>
        <w:rPr>
          <w:b/>
          <w:sz w:val="40"/>
          <w:szCs w:val="40"/>
        </w:rPr>
      </w:pPr>
    </w:p>
    <w:p w:rsidR="008953E0" w:rsidRDefault="008953E0" w:rsidP="0094396A">
      <w:pPr>
        <w:rPr>
          <w:b/>
          <w:sz w:val="40"/>
          <w:szCs w:val="40"/>
        </w:rPr>
      </w:pPr>
    </w:p>
    <w:p w:rsidR="008953E0" w:rsidRDefault="008953E0" w:rsidP="0019743C">
      <w:pPr>
        <w:spacing w:after="0"/>
        <w:rPr>
          <w:b/>
          <w:sz w:val="40"/>
          <w:szCs w:val="40"/>
        </w:rPr>
      </w:pPr>
    </w:p>
    <w:p w:rsidR="00DB6665" w:rsidRDefault="00DB6665" w:rsidP="0094396A">
      <w:pPr>
        <w:rPr>
          <w:b/>
          <w:sz w:val="40"/>
          <w:szCs w:val="40"/>
        </w:rPr>
      </w:pPr>
    </w:p>
    <w:p w:rsidR="00DB6665" w:rsidRDefault="00DB6665" w:rsidP="0094396A">
      <w:pPr>
        <w:rPr>
          <w:b/>
          <w:sz w:val="40"/>
          <w:szCs w:val="40"/>
        </w:rPr>
      </w:pPr>
    </w:p>
    <w:p w:rsidR="00FD70FA" w:rsidRDefault="00FD70FA" w:rsidP="0094396A">
      <w:pPr>
        <w:rPr>
          <w:b/>
          <w:sz w:val="40"/>
          <w:szCs w:val="40"/>
        </w:rPr>
      </w:pPr>
    </w:p>
    <w:p w:rsidR="00FD70FA" w:rsidRDefault="00FD70FA" w:rsidP="0094396A">
      <w:pPr>
        <w:rPr>
          <w:b/>
          <w:sz w:val="40"/>
          <w:szCs w:val="40"/>
        </w:rPr>
      </w:pPr>
    </w:p>
    <w:p w:rsidR="00FD70FA" w:rsidRDefault="00FD70FA" w:rsidP="0094396A">
      <w:pPr>
        <w:rPr>
          <w:b/>
          <w:sz w:val="40"/>
          <w:szCs w:val="40"/>
        </w:rPr>
      </w:pPr>
    </w:p>
    <w:p w:rsidR="002403A7" w:rsidRDefault="002403A7" w:rsidP="0094396A">
      <w:pPr>
        <w:rPr>
          <w:b/>
          <w:sz w:val="40"/>
          <w:szCs w:val="40"/>
        </w:rPr>
      </w:pPr>
    </w:p>
    <w:p w:rsidR="007A63CD" w:rsidRDefault="007A63CD" w:rsidP="0094396A">
      <w:pPr>
        <w:rPr>
          <w:b/>
          <w:sz w:val="40"/>
          <w:szCs w:val="40"/>
        </w:rPr>
      </w:pPr>
    </w:p>
    <w:p w:rsidR="005F764E" w:rsidRDefault="005F764E" w:rsidP="0094396A">
      <w:pPr>
        <w:rPr>
          <w:b/>
          <w:sz w:val="40"/>
          <w:szCs w:val="40"/>
        </w:rPr>
      </w:pPr>
    </w:p>
    <w:p w:rsidR="005D3B88" w:rsidRPr="00CA35F0" w:rsidRDefault="005D3B88" w:rsidP="005D3B88">
      <w:pPr>
        <w:rPr>
          <w:b/>
          <w:sz w:val="32"/>
          <w:szCs w:val="32"/>
        </w:rPr>
      </w:pPr>
    </w:p>
    <w:p w:rsidR="000629E5" w:rsidRPr="000F3E98" w:rsidRDefault="000629E5" w:rsidP="000629E5">
      <w:pPr>
        <w:rPr>
          <w:b/>
          <w:sz w:val="32"/>
          <w:szCs w:val="32"/>
        </w:rPr>
      </w:pPr>
    </w:p>
    <w:p w:rsidR="000629E5" w:rsidRDefault="001C2C85" w:rsidP="000629E5">
      <w:pPr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 xml:space="preserve">                                                                </w:t>
      </w:r>
    </w:p>
    <w:p w:rsidR="0098732A" w:rsidRDefault="000629E5" w:rsidP="000629E5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                                                                                                          </w:t>
      </w:r>
    </w:p>
    <w:p w:rsidR="004F240F" w:rsidRDefault="000F39A0" w:rsidP="003569F6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      </w:t>
      </w:r>
    </w:p>
    <w:p w:rsidR="00843C2C" w:rsidRDefault="00843C2C" w:rsidP="003569F6">
      <w:pPr>
        <w:rPr>
          <w:b/>
          <w:sz w:val="40"/>
          <w:szCs w:val="40"/>
        </w:rPr>
      </w:pPr>
    </w:p>
    <w:p w:rsidR="00843C2C" w:rsidRDefault="00843C2C" w:rsidP="003569F6">
      <w:pPr>
        <w:rPr>
          <w:b/>
          <w:sz w:val="40"/>
          <w:szCs w:val="40"/>
        </w:rPr>
      </w:pPr>
    </w:p>
    <w:p w:rsidR="003569F6" w:rsidRPr="009835EA" w:rsidRDefault="00197E9A" w:rsidP="003569F6">
      <w:pPr>
        <w:rPr>
          <w:b/>
          <w:sz w:val="40"/>
          <w:szCs w:val="40"/>
        </w:rPr>
      </w:pPr>
      <w:r w:rsidRPr="00197E9A">
        <w:rPr>
          <w:b/>
          <w:sz w:val="32"/>
          <w:szCs w:val="32"/>
        </w:rPr>
        <w:t xml:space="preserve">           </w:t>
      </w:r>
    </w:p>
    <w:p w:rsidR="00DC6426" w:rsidRPr="00542313" w:rsidRDefault="00347C0B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                                   </w:t>
      </w:r>
    </w:p>
    <w:p w:rsidR="00A17D27" w:rsidRDefault="00A17D27">
      <w:pPr>
        <w:rPr>
          <w:b/>
          <w:sz w:val="52"/>
          <w:szCs w:val="52"/>
        </w:rPr>
      </w:pPr>
    </w:p>
    <w:p w:rsidR="004A307D" w:rsidRPr="00542313" w:rsidRDefault="004A307D">
      <w:pPr>
        <w:rPr>
          <w:b/>
          <w:sz w:val="32"/>
          <w:szCs w:val="32"/>
        </w:rPr>
      </w:pPr>
    </w:p>
    <w:p w:rsidR="00F064B7" w:rsidRPr="004A307D" w:rsidRDefault="00F064B7">
      <w:pPr>
        <w:rPr>
          <w:b/>
          <w:sz w:val="56"/>
          <w:szCs w:val="56"/>
        </w:rPr>
      </w:pPr>
    </w:p>
    <w:p w:rsidR="00F064B7" w:rsidRDefault="00F064B7">
      <w:pPr>
        <w:rPr>
          <w:b/>
          <w:sz w:val="44"/>
          <w:szCs w:val="44"/>
        </w:rPr>
      </w:pPr>
    </w:p>
    <w:p w:rsidR="004A307D" w:rsidRDefault="00F064B7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                            </w:t>
      </w:r>
    </w:p>
    <w:p w:rsidR="004A307D" w:rsidRDefault="004A307D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                                         </w:t>
      </w:r>
    </w:p>
    <w:p w:rsidR="00F064B7" w:rsidRPr="00DC6426" w:rsidRDefault="004A307D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                                     </w:t>
      </w:r>
      <w:r w:rsidR="00F064B7" w:rsidRPr="00DC6426">
        <w:rPr>
          <w:b/>
          <w:sz w:val="44"/>
          <w:szCs w:val="44"/>
        </w:rPr>
        <w:t xml:space="preserve">  </w:t>
      </w:r>
    </w:p>
    <w:sectPr w:rsidR="00F064B7" w:rsidRPr="00DC64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F97B99"/>
    <w:multiLevelType w:val="hybridMultilevel"/>
    <w:tmpl w:val="1E1EE37A"/>
    <w:lvl w:ilvl="0" w:tplc="B09E2A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4B7"/>
    <w:rsid w:val="00027FC3"/>
    <w:rsid w:val="000629E5"/>
    <w:rsid w:val="00082162"/>
    <w:rsid w:val="000B05FA"/>
    <w:rsid w:val="000F39A0"/>
    <w:rsid w:val="000F3E98"/>
    <w:rsid w:val="001001A1"/>
    <w:rsid w:val="00120E1B"/>
    <w:rsid w:val="0019502B"/>
    <w:rsid w:val="001963A2"/>
    <w:rsid w:val="0019743C"/>
    <w:rsid w:val="00197E9A"/>
    <w:rsid w:val="001B3699"/>
    <w:rsid w:val="001C2A30"/>
    <w:rsid w:val="001C2C85"/>
    <w:rsid w:val="001E0D51"/>
    <w:rsid w:val="00202CB4"/>
    <w:rsid w:val="0020507C"/>
    <w:rsid w:val="002236D9"/>
    <w:rsid w:val="002264A8"/>
    <w:rsid w:val="002313C4"/>
    <w:rsid w:val="002403A7"/>
    <w:rsid w:val="0026119D"/>
    <w:rsid w:val="00272C63"/>
    <w:rsid w:val="00284D6D"/>
    <w:rsid w:val="002A644D"/>
    <w:rsid w:val="002C4D0C"/>
    <w:rsid w:val="002D40E8"/>
    <w:rsid w:val="002F0129"/>
    <w:rsid w:val="00317358"/>
    <w:rsid w:val="00347C0B"/>
    <w:rsid w:val="003569F6"/>
    <w:rsid w:val="00362F55"/>
    <w:rsid w:val="003A0BD5"/>
    <w:rsid w:val="003B22AF"/>
    <w:rsid w:val="003C0AE2"/>
    <w:rsid w:val="003D0C69"/>
    <w:rsid w:val="00405116"/>
    <w:rsid w:val="00412E30"/>
    <w:rsid w:val="004275EE"/>
    <w:rsid w:val="00432809"/>
    <w:rsid w:val="00497074"/>
    <w:rsid w:val="004A307D"/>
    <w:rsid w:val="004A354E"/>
    <w:rsid w:val="004A3EEA"/>
    <w:rsid w:val="004B0025"/>
    <w:rsid w:val="004B1BB8"/>
    <w:rsid w:val="004C2DCC"/>
    <w:rsid w:val="004E0743"/>
    <w:rsid w:val="004E6D95"/>
    <w:rsid w:val="004F240F"/>
    <w:rsid w:val="00503CB5"/>
    <w:rsid w:val="005100B9"/>
    <w:rsid w:val="005124E7"/>
    <w:rsid w:val="00513E72"/>
    <w:rsid w:val="00514E7C"/>
    <w:rsid w:val="00542313"/>
    <w:rsid w:val="005434DF"/>
    <w:rsid w:val="00553F33"/>
    <w:rsid w:val="00555D6A"/>
    <w:rsid w:val="005715C2"/>
    <w:rsid w:val="00577141"/>
    <w:rsid w:val="00586B2B"/>
    <w:rsid w:val="0059049B"/>
    <w:rsid w:val="005D3B88"/>
    <w:rsid w:val="005F5677"/>
    <w:rsid w:val="005F764E"/>
    <w:rsid w:val="00602D0A"/>
    <w:rsid w:val="006169A8"/>
    <w:rsid w:val="00632E00"/>
    <w:rsid w:val="006A1D55"/>
    <w:rsid w:val="006A5C77"/>
    <w:rsid w:val="006B68F6"/>
    <w:rsid w:val="006E5E2F"/>
    <w:rsid w:val="00712391"/>
    <w:rsid w:val="007269E4"/>
    <w:rsid w:val="0073651B"/>
    <w:rsid w:val="0074745F"/>
    <w:rsid w:val="007509D5"/>
    <w:rsid w:val="007678BC"/>
    <w:rsid w:val="0078128F"/>
    <w:rsid w:val="00792296"/>
    <w:rsid w:val="007A63CD"/>
    <w:rsid w:val="007B7137"/>
    <w:rsid w:val="007D03DD"/>
    <w:rsid w:val="007D313E"/>
    <w:rsid w:val="007D5FA4"/>
    <w:rsid w:val="007F406F"/>
    <w:rsid w:val="00807D9E"/>
    <w:rsid w:val="00817F89"/>
    <w:rsid w:val="0083687E"/>
    <w:rsid w:val="00843C2C"/>
    <w:rsid w:val="00857A2F"/>
    <w:rsid w:val="0087092E"/>
    <w:rsid w:val="00886655"/>
    <w:rsid w:val="008927CD"/>
    <w:rsid w:val="008953E0"/>
    <w:rsid w:val="008B550D"/>
    <w:rsid w:val="008B71D4"/>
    <w:rsid w:val="008C1968"/>
    <w:rsid w:val="00924E65"/>
    <w:rsid w:val="0093162D"/>
    <w:rsid w:val="009431CB"/>
    <w:rsid w:val="0094396A"/>
    <w:rsid w:val="009835EA"/>
    <w:rsid w:val="0098732A"/>
    <w:rsid w:val="00993296"/>
    <w:rsid w:val="009A0999"/>
    <w:rsid w:val="009D5EE4"/>
    <w:rsid w:val="009F0C00"/>
    <w:rsid w:val="009F63CF"/>
    <w:rsid w:val="00A17D27"/>
    <w:rsid w:val="00A23954"/>
    <w:rsid w:val="00A34586"/>
    <w:rsid w:val="00A42018"/>
    <w:rsid w:val="00A507A5"/>
    <w:rsid w:val="00A56368"/>
    <w:rsid w:val="00A71517"/>
    <w:rsid w:val="00A763B6"/>
    <w:rsid w:val="00A7736D"/>
    <w:rsid w:val="00AA1B84"/>
    <w:rsid w:val="00AB383A"/>
    <w:rsid w:val="00AB7B0F"/>
    <w:rsid w:val="00AF55E7"/>
    <w:rsid w:val="00B06D27"/>
    <w:rsid w:val="00B26FB4"/>
    <w:rsid w:val="00B43C8B"/>
    <w:rsid w:val="00B738B3"/>
    <w:rsid w:val="00B77301"/>
    <w:rsid w:val="00B91943"/>
    <w:rsid w:val="00BA6694"/>
    <w:rsid w:val="00BC0AD2"/>
    <w:rsid w:val="00BC600A"/>
    <w:rsid w:val="00BD660B"/>
    <w:rsid w:val="00BD72BB"/>
    <w:rsid w:val="00BE4CC4"/>
    <w:rsid w:val="00C06EFD"/>
    <w:rsid w:val="00C14FDE"/>
    <w:rsid w:val="00C5006D"/>
    <w:rsid w:val="00CA35F0"/>
    <w:rsid w:val="00CD17D6"/>
    <w:rsid w:val="00CD4A2B"/>
    <w:rsid w:val="00CD5C6A"/>
    <w:rsid w:val="00CE08BE"/>
    <w:rsid w:val="00CE55E9"/>
    <w:rsid w:val="00CF26C7"/>
    <w:rsid w:val="00D00B48"/>
    <w:rsid w:val="00D00D50"/>
    <w:rsid w:val="00D22D1F"/>
    <w:rsid w:val="00D42F58"/>
    <w:rsid w:val="00D45A59"/>
    <w:rsid w:val="00D547C0"/>
    <w:rsid w:val="00D602E4"/>
    <w:rsid w:val="00D83A45"/>
    <w:rsid w:val="00DA4885"/>
    <w:rsid w:val="00DA6B49"/>
    <w:rsid w:val="00DB6665"/>
    <w:rsid w:val="00DB6E66"/>
    <w:rsid w:val="00DC0592"/>
    <w:rsid w:val="00DC6426"/>
    <w:rsid w:val="00DD452B"/>
    <w:rsid w:val="00DF1891"/>
    <w:rsid w:val="00DF6090"/>
    <w:rsid w:val="00E14635"/>
    <w:rsid w:val="00E15FB3"/>
    <w:rsid w:val="00E366C4"/>
    <w:rsid w:val="00E6655E"/>
    <w:rsid w:val="00E71F9B"/>
    <w:rsid w:val="00EA0B2F"/>
    <w:rsid w:val="00EE2C29"/>
    <w:rsid w:val="00F064B7"/>
    <w:rsid w:val="00F176B6"/>
    <w:rsid w:val="00F33818"/>
    <w:rsid w:val="00F51F4F"/>
    <w:rsid w:val="00F5593C"/>
    <w:rsid w:val="00F634BC"/>
    <w:rsid w:val="00F64B8E"/>
    <w:rsid w:val="00F83054"/>
    <w:rsid w:val="00F93405"/>
    <w:rsid w:val="00FA30BE"/>
    <w:rsid w:val="00FC5EA2"/>
    <w:rsid w:val="00FD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372E1"/>
  <w15:chartTrackingRefBased/>
  <w15:docId w15:val="{2F760D05-A13F-4E23-B3FC-5F5F47A87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7151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773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73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3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1531</TotalTime>
  <Pages>3</Pages>
  <Words>187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Starostka</dc:creator>
  <cp:keywords/>
  <dc:description/>
  <cp:lastModifiedBy>Starostka</cp:lastModifiedBy>
  <cp:revision>200</cp:revision>
  <cp:lastPrinted>2020-04-07T09:53:00Z</cp:lastPrinted>
  <dcterms:created xsi:type="dcterms:W3CDTF">2019-01-08T15:37:00Z</dcterms:created>
  <dcterms:modified xsi:type="dcterms:W3CDTF">2020-04-16T07:53:00Z</dcterms:modified>
</cp:coreProperties>
</file>