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D50" w:rsidRDefault="00F064B7" w:rsidP="0094396A">
      <w:pPr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  </w:t>
      </w:r>
      <w:r w:rsidR="003569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A56368">
        <w:rPr>
          <w:b/>
          <w:sz w:val="48"/>
          <w:szCs w:val="48"/>
        </w:rPr>
        <w:t>Hlášení místního rozhla</w:t>
      </w:r>
      <w:r w:rsidR="009835EA" w:rsidRPr="00A56368">
        <w:rPr>
          <w:b/>
          <w:sz w:val="48"/>
          <w:szCs w:val="48"/>
        </w:rPr>
        <w:t>s</w:t>
      </w:r>
      <w:r w:rsidR="005F5677" w:rsidRPr="00A56368">
        <w:rPr>
          <w:b/>
          <w:sz w:val="48"/>
          <w:szCs w:val="48"/>
        </w:rPr>
        <w:t>u</w:t>
      </w:r>
      <w:r w:rsidR="00CA35F0" w:rsidRPr="00A56368">
        <w:rPr>
          <w:b/>
          <w:sz w:val="48"/>
          <w:szCs w:val="48"/>
        </w:rPr>
        <w:t xml:space="preserve"> </w:t>
      </w:r>
      <w:r w:rsidR="00730053">
        <w:rPr>
          <w:b/>
          <w:sz w:val="48"/>
          <w:szCs w:val="48"/>
        </w:rPr>
        <w:t>1</w:t>
      </w:r>
      <w:r w:rsidR="00103B57">
        <w:rPr>
          <w:b/>
          <w:sz w:val="48"/>
          <w:szCs w:val="48"/>
        </w:rPr>
        <w:t>5</w:t>
      </w:r>
      <w:r w:rsidR="0010757F">
        <w:rPr>
          <w:b/>
          <w:sz w:val="48"/>
          <w:szCs w:val="48"/>
        </w:rPr>
        <w:t>.7</w:t>
      </w:r>
      <w:r w:rsidR="00405116">
        <w:rPr>
          <w:b/>
          <w:sz w:val="48"/>
          <w:szCs w:val="48"/>
        </w:rPr>
        <w:t>.2020</w:t>
      </w:r>
    </w:p>
    <w:p w:rsidR="00103B57" w:rsidRDefault="00103B57" w:rsidP="0094396A">
      <w:pPr>
        <w:rPr>
          <w:b/>
          <w:sz w:val="48"/>
          <w:szCs w:val="48"/>
        </w:rPr>
      </w:pPr>
    </w:p>
    <w:p w:rsidR="00103B57" w:rsidRDefault="00103B57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VAK Přerov upozorňují občany žijící v části obce od budovy sodovkárny směr Polkovice, že zítra t. j. ve čtvrtek 16. července bude v době od 7 do 8 hodin z důvodu budování nové vodovodní přípojky uzavřen přívod pitné vody. Doporučujeme, aby si občané v této ulici nachystali zásobu pitné vody po dobu přerušení přívodu pitné vody.</w:t>
      </w:r>
    </w:p>
    <w:p w:rsidR="00D368E9" w:rsidRDefault="00D368E9" w:rsidP="0094396A">
      <w:pPr>
        <w:rPr>
          <w:b/>
          <w:sz w:val="48"/>
          <w:szCs w:val="48"/>
        </w:rPr>
      </w:pPr>
    </w:p>
    <w:p w:rsidR="00D368E9" w:rsidRDefault="00D368E9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Vzhledem k poruše vozidla na svoz bioodpadu žádáme občany, aby nevkládali bioodpad do velkoobjemového kontejneru, ale uložili ho na plochu vedle kontejneru nebo ponechali na svých pozemcích. Zamezíte tím přetížení kontejneru a znemožnění odvozu po opravě vozidla.</w:t>
      </w:r>
    </w:p>
    <w:p w:rsidR="00D368E9" w:rsidRDefault="00D368E9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Děkujeme za pochopení.</w:t>
      </w:r>
    </w:p>
    <w:p w:rsidR="00730053" w:rsidRDefault="00730053" w:rsidP="0094396A">
      <w:pPr>
        <w:rPr>
          <w:b/>
          <w:sz w:val="48"/>
          <w:szCs w:val="48"/>
        </w:rPr>
      </w:pPr>
    </w:p>
    <w:p w:rsidR="00343730" w:rsidRDefault="00343730" w:rsidP="0094396A">
      <w:pPr>
        <w:rPr>
          <w:b/>
          <w:sz w:val="48"/>
          <w:szCs w:val="48"/>
        </w:rPr>
      </w:pPr>
    </w:p>
    <w:p w:rsidR="0010757F" w:rsidRDefault="0010757F" w:rsidP="0094396A">
      <w:pPr>
        <w:rPr>
          <w:b/>
          <w:sz w:val="48"/>
          <w:szCs w:val="48"/>
        </w:rPr>
      </w:pPr>
    </w:p>
    <w:p w:rsidR="005E590F" w:rsidRDefault="005E590F" w:rsidP="0094396A">
      <w:pPr>
        <w:rPr>
          <w:b/>
          <w:sz w:val="48"/>
          <w:szCs w:val="48"/>
        </w:rPr>
      </w:pPr>
    </w:p>
    <w:p w:rsidR="005E590F" w:rsidRDefault="005E590F" w:rsidP="0094396A">
      <w:pPr>
        <w:rPr>
          <w:b/>
          <w:sz w:val="48"/>
          <w:szCs w:val="48"/>
        </w:rPr>
      </w:pPr>
    </w:p>
    <w:p w:rsidR="000A6C8F" w:rsidRDefault="000A6C8F" w:rsidP="0094396A">
      <w:pPr>
        <w:rPr>
          <w:b/>
          <w:sz w:val="48"/>
          <w:szCs w:val="48"/>
        </w:rPr>
      </w:pPr>
    </w:p>
    <w:p w:rsidR="000A6C8F" w:rsidRDefault="000A6C8F" w:rsidP="0094396A">
      <w:pPr>
        <w:rPr>
          <w:b/>
          <w:sz w:val="48"/>
          <w:szCs w:val="48"/>
        </w:rPr>
      </w:pPr>
    </w:p>
    <w:p w:rsidR="00D1677A" w:rsidRPr="002236D9" w:rsidRDefault="00D1677A" w:rsidP="00EE2C29">
      <w:pPr>
        <w:rPr>
          <w:b/>
          <w:sz w:val="44"/>
          <w:szCs w:val="44"/>
        </w:rPr>
      </w:pPr>
    </w:p>
    <w:p w:rsidR="00DC0592" w:rsidRPr="00EE2C29" w:rsidRDefault="00EE2C29" w:rsidP="00DC0592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AB7B0F" w:rsidRDefault="00AB7B0F" w:rsidP="0094396A">
      <w:pPr>
        <w:rPr>
          <w:b/>
          <w:sz w:val="40"/>
          <w:szCs w:val="40"/>
        </w:rPr>
      </w:pPr>
    </w:p>
    <w:p w:rsidR="00082162" w:rsidRDefault="00082162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AB7B0F">
      <w:pPr>
        <w:outlineLvl w:val="0"/>
        <w:rPr>
          <w:rFonts w:eastAsia="Times New Roman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8953E0" w:rsidRDefault="008953E0" w:rsidP="0094396A">
      <w:pPr>
        <w:rPr>
          <w:b/>
          <w:sz w:val="40"/>
          <w:szCs w:val="40"/>
        </w:rPr>
      </w:pPr>
    </w:p>
    <w:p w:rsidR="008953E0" w:rsidRDefault="008953E0" w:rsidP="0019743C">
      <w:pPr>
        <w:spacing w:after="0"/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2403A7" w:rsidRDefault="002403A7" w:rsidP="0094396A">
      <w:pPr>
        <w:rPr>
          <w:b/>
          <w:sz w:val="40"/>
          <w:szCs w:val="40"/>
        </w:rPr>
      </w:pPr>
    </w:p>
    <w:p w:rsidR="007A63CD" w:rsidRDefault="007A63CD" w:rsidP="0094396A">
      <w:pPr>
        <w:rPr>
          <w:b/>
          <w:sz w:val="40"/>
          <w:szCs w:val="40"/>
        </w:rPr>
      </w:pPr>
    </w:p>
    <w:p w:rsidR="005F764E" w:rsidRDefault="005F764E" w:rsidP="0094396A">
      <w:pPr>
        <w:rPr>
          <w:b/>
          <w:sz w:val="40"/>
          <w:szCs w:val="40"/>
        </w:rPr>
      </w:pPr>
    </w:p>
    <w:p w:rsidR="005D3B88" w:rsidRPr="00CA35F0" w:rsidRDefault="005D3B88" w:rsidP="005D3B88">
      <w:pPr>
        <w:rPr>
          <w:b/>
          <w:sz w:val="32"/>
          <w:szCs w:val="32"/>
        </w:rPr>
      </w:pPr>
    </w:p>
    <w:p w:rsidR="000629E5" w:rsidRPr="000F3E98" w:rsidRDefault="000629E5" w:rsidP="000629E5">
      <w:pPr>
        <w:rPr>
          <w:b/>
          <w:sz w:val="32"/>
          <w:szCs w:val="32"/>
        </w:rPr>
      </w:pPr>
    </w:p>
    <w:p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:rsidR="00843C2C" w:rsidRDefault="00843C2C" w:rsidP="003569F6">
      <w:pPr>
        <w:rPr>
          <w:b/>
          <w:sz w:val="40"/>
          <w:szCs w:val="40"/>
        </w:rPr>
      </w:pPr>
    </w:p>
    <w:p w:rsidR="00843C2C" w:rsidRDefault="00843C2C" w:rsidP="003569F6">
      <w:pPr>
        <w:rPr>
          <w:b/>
          <w:sz w:val="40"/>
          <w:szCs w:val="40"/>
        </w:rPr>
      </w:pPr>
    </w:p>
    <w:p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:rsidR="00A17D27" w:rsidRDefault="00A17D27">
      <w:pPr>
        <w:rPr>
          <w:b/>
          <w:sz w:val="52"/>
          <w:szCs w:val="52"/>
        </w:rPr>
      </w:pPr>
    </w:p>
    <w:p w:rsidR="004A307D" w:rsidRPr="00542313" w:rsidRDefault="004A307D">
      <w:pPr>
        <w:rPr>
          <w:b/>
          <w:sz w:val="32"/>
          <w:szCs w:val="32"/>
        </w:rPr>
      </w:pPr>
    </w:p>
    <w:p w:rsidR="00F064B7" w:rsidRPr="004A307D" w:rsidRDefault="00F064B7">
      <w:pPr>
        <w:rPr>
          <w:b/>
          <w:sz w:val="56"/>
          <w:szCs w:val="56"/>
        </w:rPr>
      </w:pPr>
    </w:p>
    <w:p w:rsidR="00F064B7" w:rsidRDefault="00F064B7">
      <w:pPr>
        <w:rPr>
          <w:b/>
          <w:sz w:val="44"/>
          <w:szCs w:val="44"/>
        </w:rPr>
      </w:pPr>
    </w:p>
    <w:p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                              </w:t>
      </w:r>
    </w:p>
    <w:p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27FC3"/>
    <w:rsid w:val="000629E5"/>
    <w:rsid w:val="00075A50"/>
    <w:rsid w:val="00082162"/>
    <w:rsid w:val="000A6C8F"/>
    <w:rsid w:val="000B05FA"/>
    <w:rsid w:val="000F39A0"/>
    <w:rsid w:val="000F3E98"/>
    <w:rsid w:val="001001A1"/>
    <w:rsid w:val="00103B57"/>
    <w:rsid w:val="0010757F"/>
    <w:rsid w:val="00120E1B"/>
    <w:rsid w:val="0013666B"/>
    <w:rsid w:val="00147554"/>
    <w:rsid w:val="0019502B"/>
    <w:rsid w:val="001963A2"/>
    <w:rsid w:val="0019743C"/>
    <w:rsid w:val="00197E9A"/>
    <w:rsid w:val="001B3699"/>
    <w:rsid w:val="001C2A30"/>
    <w:rsid w:val="001C2C85"/>
    <w:rsid w:val="001D4445"/>
    <w:rsid w:val="001E0D51"/>
    <w:rsid w:val="001F2726"/>
    <w:rsid w:val="00202CB4"/>
    <w:rsid w:val="0020507C"/>
    <w:rsid w:val="002236D9"/>
    <w:rsid w:val="002264A8"/>
    <w:rsid w:val="002313C4"/>
    <w:rsid w:val="002403A7"/>
    <w:rsid w:val="0026119D"/>
    <w:rsid w:val="00272C63"/>
    <w:rsid w:val="00284D6D"/>
    <w:rsid w:val="002A644D"/>
    <w:rsid w:val="002C4D0C"/>
    <w:rsid w:val="002D40E8"/>
    <w:rsid w:val="002F0129"/>
    <w:rsid w:val="00305DB1"/>
    <w:rsid w:val="00317358"/>
    <w:rsid w:val="003423A8"/>
    <w:rsid w:val="00343730"/>
    <w:rsid w:val="00347C0B"/>
    <w:rsid w:val="003569F6"/>
    <w:rsid w:val="00362F55"/>
    <w:rsid w:val="003A0BD5"/>
    <w:rsid w:val="003B22AF"/>
    <w:rsid w:val="003C0AE2"/>
    <w:rsid w:val="003D0C69"/>
    <w:rsid w:val="00405116"/>
    <w:rsid w:val="00412E30"/>
    <w:rsid w:val="004275EE"/>
    <w:rsid w:val="00432809"/>
    <w:rsid w:val="004517BD"/>
    <w:rsid w:val="00497074"/>
    <w:rsid w:val="004A307D"/>
    <w:rsid w:val="004A354E"/>
    <w:rsid w:val="004A3EEA"/>
    <w:rsid w:val="004B0025"/>
    <w:rsid w:val="004B1BB8"/>
    <w:rsid w:val="004C2DCC"/>
    <w:rsid w:val="004E0743"/>
    <w:rsid w:val="004E6D95"/>
    <w:rsid w:val="004F240F"/>
    <w:rsid w:val="00503CB5"/>
    <w:rsid w:val="005100B9"/>
    <w:rsid w:val="005124E7"/>
    <w:rsid w:val="00513E72"/>
    <w:rsid w:val="00514E7C"/>
    <w:rsid w:val="00542313"/>
    <w:rsid w:val="005434DF"/>
    <w:rsid w:val="00553F33"/>
    <w:rsid w:val="00555D6A"/>
    <w:rsid w:val="005715C2"/>
    <w:rsid w:val="00577141"/>
    <w:rsid w:val="00586B2B"/>
    <w:rsid w:val="0059049B"/>
    <w:rsid w:val="005D3B88"/>
    <w:rsid w:val="005E590F"/>
    <w:rsid w:val="005F5677"/>
    <w:rsid w:val="005F764E"/>
    <w:rsid w:val="00602D0A"/>
    <w:rsid w:val="006169A8"/>
    <w:rsid w:val="00632E00"/>
    <w:rsid w:val="006A1D55"/>
    <w:rsid w:val="006A5C77"/>
    <w:rsid w:val="006B68F6"/>
    <w:rsid w:val="006E5E2F"/>
    <w:rsid w:val="006F186E"/>
    <w:rsid w:val="00712391"/>
    <w:rsid w:val="007269E4"/>
    <w:rsid w:val="00730053"/>
    <w:rsid w:val="0073651B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7D5FA4"/>
    <w:rsid w:val="007F406F"/>
    <w:rsid w:val="00807D9E"/>
    <w:rsid w:val="00817F89"/>
    <w:rsid w:val="0083687E"/>
    <w:rsid w:val="00843C2C"/>
    <w:rsid w:val="00857A2F"/>
    <w:rsid w:val="0087092E"/>
    <w:rsid w:val="00886655"/>
    <w:rsid w:val="008927CD"/>
    <w:rsid w:val="008953E0"/>
    <w:rsid w:val="008B262B"/>
    <w:rsid w:val="008B550D"/>
    <w:rsid w:val="008B71D4"/>
    <w:rsid w:val="008C1968"/>
    <w:rsid w:val="008C5B47"/>
    <w:rsid w:val="00924E65"/>
    <w:rsid w:val="0093162D"/>
    <w:rsid w:val="009431CB"/>
    <w:rsid w:val="0094396A"/>
    <w:rsid w:val="00953534"/>
    <w:rsid w:val="009835EA"/>
    <w:rsid w:val="0098732A"/>
    <w:rsid w:val="00993296"/>
    <w:rsid w:val="009A0999"/>
    <w:rsid w:val="009D4FC9"/>
    <w:rsid w:val="009D5EE4"/>
    <w:rsid w:val="009F0C00"/>
    <w:rsid w:val="009F63CF"/>
    <w:rsid w:val="00A17D27"/>
    <w:rsid w:val="00A23954"/>
    <w:rsid w:val="00A34586"/>
    <w:rsid w:val="00A42018"/>
    <w:rsid w:val="00A507A5"/>
    <w:rsid w:val="00A56368"/>
    <w:rsid w:val="00A71517"/>
    <w:rsid w:val="00A763B6"/>
    <w:rsid w:val="00A7736D"/>
    <w:rsid w:val="00AA1B84"/>
    <w:rsid w:val="00AB383A"/>
    <w:rsid w:val="00AB64C2"/>
    <w:rsid w:val="00AB7B0F"/>
    <w:rsid w:val="00AF55E7"/>
    <w:rsid w:val="00B06D27"/>
    <w:rsid w:val="00B26FB4"/>
    <w:rsid w:val="00B43C8B"/>
    <w:rsid w:val="00B44743"/>
    <w:rsid w:val="00B67CBE"/>
    <w:rsid w:val="00B73890"/>
    <w:rsid w:val="00B738B3"/>
    <w:rsid w:val="00B77301"/>
    <w:rsid w:val="00B91943"/>
    <w:rsid w:val="00BA5228"/>
    <w:rsid w:val="00BA54FB"/>
    <w:rsid w:val="00BA6694"/>
    <w:rsid w:val="00BC0AD2"/>
    <w:rsid w:val="00BC600A"/>
    <w:rsid w:val="00BD660B"/>
    <w:rsid w:val="00BD72BB"/>
    <w:rsid w:val="00BE4CC4"/>
    <w:rsid w:val="00BF46C7"/>
    <w:rsid w:val="00C06EFD"/>
    <w:rsid w:val="00C14FDE"/>
    <w:rsid w:val="00C5006D"/>
    <w:rsid w:val="00CA35F0"/>
    <w:rsid w:val="00CD17D6"/>
    <w:rsid w:val="00CD4A2B"/>
    <w:rsid w:val="00CD5C6A"/>
    <w:rsid w:val="00CE08BE"/>
    <w:rsid w:val="00CE55E9"/>
    <w:rsid w:val="00CF26C7"/>
    <w:rsid w:val="00D00B48"/>
    <w:rsid w:val="00D00D50"/>
    <w:rsid w:val="00D10170"/>
    <w:rsid w:val="00D1677A"/>
    <w:rsid w:val="00D22D1F"/>
    <w:rsid w:val="00D368E9"/>
    <w:rsid w:val="00D42F58"/>
    <w:rsid w:val="00D45A59"/>
    <w:rsid w:val="00D547C0"/>
    <w:rsid w:val="00D602E4"/>
    <w:rsid w:val="00D83A45"/>
    <w:rsid w:val="00DA4885"/>
    <w:rsid w:val="00DA6B49"/>
    <w:rsid w:val="00DB6665"/>
    <w:rsid w:val="00DB6E66"/>
    <w:rsid w:val="00DC0592"/>
    <w:rsid w:val="00DC6426"/>
    <w:rsid w:val="00DD452B"/>
    <w:rsid w:val="00DF1891"/>
    <w:rsid w:val="00DF6090"/>
    <w:rsid w:val="00E14635"/>
    <w:rsid w:val="00E15FB3"/>
    <w:rsid w:val="00E366C4"/>
    <w:rsid w:val="00E6655E"/>
    <w:rsid w:val="00E71F9B"/>
    <w:rsid w:val="00EA0B2F"/>
    <w:rsid w:val="00EE2C29"/>
    <w:rsid w:val="00EE5A57"/>
    <w:rsid w:val="00F064B7"/>
    <w:rsid w:val="00F176B6"/>
    <w:rsid w:val="00F33818"/>
    <w:rsid w:val="00F51F4F"/>
    <w:rsid w:val="00F5593C"/>
    <w:rsid w:val="00F634BC"/>
    <w:rsid w:val="00F64B8E"/>
    <w:rsid w:val="00F83054"/>
    <w:rsid w:val="00F93405"/>
    <w:rsid w:val="00FA30BE"/>
    <w:rsid w:val="00FC5EA2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1C7F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D444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246</cp:revision>
  <cp:lastPrinted>2020-06-30T12:53:00Z</cp:lastPrinted>
  <dcterms:created xsi:type="dcterms:W3CDTF">2019-01-08T15:37:00Z</dcterms:created>
  <dcterms:modified xsi:type="dcterms:W3CDTF">2020-07-15T15:14:00Z</dcterms:modified>
</cp:coreProperties>
</file>