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802" w14:textId="7652B6AE" w:rsidR="00440523" w:rsidRDefault="00F064B7" w:rsidP="00440523">
      <w:pPr>
        <w:rPr>
          <w:b/>
          <w:sz w:val="52"/>
          <w:szCs w:val="52"/>
        </w:rPr>
      </w:pPr>
      <w:r w:rsidRPr="0069013B">
        <w:rPr>
          <w:b/>
          <w:sz w:val="52"/>
          <w:szCs w:val="52"/>
        </w:rPr>
        <w:t xml:space="preserve">   Hlášení místního rozhla</w:t>
      </w:r>
      <w:r w:rsidR="009835EA" w:rsidRPr="0069013B">
        <w:rPr>
          <w:b/>
          <w:sz w:val="52"/>
          <w:szCs w:val="52"/>
        </w:rPr>
        <w:t>s</w:t>
      </w:r>
      <w:r w:rsidR="005F5677" w:rsidRPr="0069013B">
        <w:rPr>
          <w:b/>
          <w:sz w:val="52"/>
          <w:szCs w:val="52"/>
        </w:rPr>
        <w:t>u</w:t>
      </w:r>
      <w:r w:rsidR="00CA35F0" w:rsidRPr="0069013B">
        <w:rPr>
          <w:b/>
          <w:sz w:val="52"/>
          <w:szCs w:val="52"/>
        </w:rPr>
        <w:t xml:space="preserve"> </w:t>
      </w:r>
      <w:r w:rsidR="00B46747">
        <w:rPr>
          <w:b/>
          <w:sz w:val="52"/>
          <w:szCs w:val="52"/>
        </w:rPr>
        <w:t>6.9</w:t>
      </w:r>
      <w:r w:rsidR="00C6479C">
        <w:rPr>
          <w:b/>
          <w:sz w:val="52"/>
          <w:szCs w:val="52"/>
        </w:rPr>
        <w:t>.2021</w:t>
      </w:r>
    </w:p>
    <w:p w14:paraId="23314F4C" w14:textId="35BBDAB8" w:rsidR="00F6570A" w:rsidRDefault="00F6570A" w:rsidP="00440523">
      <w:pPr>
        <w:rPr>
          <w:b/>
          <w:sz w:val="52"/>
          <w:szCs w:val="52"/>
        </w:rPr>
      </w:pPr>
    </w:p>
    <w:p w14:paraId="75E1D02C" w14:textId="77777777" w:rsidR="008D78F1" w:rsidRDefault="00B46747" w:rsidP="008D78F1">
      <w:pPr>
        <w:spacing w:after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Firma Juriga z Troskotovic bude v úterý </w:t>
      </w:r>
    </w:p>
    <w:p w14:paraId="726EC207" w14:textId="12197673" w:rsidR="00064512" w:rsidRDefault="00B46747" w:rsidP="0094396A">
      <w:pPr>
        <w:rPr>
          <w:b/>
          <w:sz w:val="52"/>
          <w:szCs w:val="52"/>
        </w:rPr>
      </w:pPr>
      <w:r>
        <w:rPr>
          <w:b/>
          <w:sz w:val="52"/>
          <w:szCs w:val="52"/>
        </w:rPr>
        <w:t>7. září v 9.45 hodin u obecního úřadu prodávat brambory na uskladnění a cibuli. Brambory za částku 8,- Kč za 1 kg, balení po 12,5 kg a cibuli za částku 15,- Kč za 1 kg, balení po 10 kg.</w:t>
      </w:r>
    </w:p>
    <w:p w14:paraId="78FBD941" w14:textId="70CA961C" w:rsidR="00B46747" w:rsidRDefault="00B46747" w:rsidP="0094396A">
      <w:pPr>
        <w:rPr>
          <w:b/>
          <w:sz w:val="52"/>
          <w:szCs w:val="52"/>
        </w:rPr>
      </w:pPr>
    </w:p>
    <w:p w14:paraId="01EAA267" w14:textId="6F7D668A" w:rsidR="008D78F1" w:rsidRDefault="008D78F1" w:rsidP="008D78F1">
      <w:pPr>
        <w:rPr>
          <w:rFonts w:cstheme="minorHAnsi"/>
          <w:b/>
          <w:bCs/>
          <w:sz w:val="52"/>
          <w:szCs w:val="52"/>
        </w:rPr>
      </w:pPr>
      <w:r w:rsidRPr="008D78F1">
        <w:rPr>
          <w:rFonts w:cstheme="minorHAnsi"/>
          <w:b/>
          <w:bCs/>
          <w:sz w:val="52"/>
          <w:szCs w:val="52"/>
        </w:rPr>
        <w:t>Klub seniorů Oplocany zahajuje opět svou činnost. Ve středu</w:t>
      </w:r>
      <w:r w:rsidRPr="008D78F1">
        <w:rPr>
          <w:rFonts w:cstheme="minorHAnsi"/>
          <w:sz w:val="52"/>
          <w:szCs w:val="52"/>
        </w:rPr>
        <w:t xml:space="preserve"> </w:t>
      </w:r>
      <w:r w:rsidR="00A27919">
        <w:rPr>
          <w:rFonts w:cstheme="minorHAnsi"/>
          <w:b/>
          <w:bCs/>
          <w:sz w:val="52"/>
          <w:szCs w:val="52"/>
        </w:rPr>
        <w:t>8. září</w:t>
      </w:r>
      <w:r w:rsidRPr="008D78F1">
        <w:rPr>
          <w:rFonts w:cstheme="minorHAnsi"/>
          <w:b/>
          <w:bCs/>
          <w:sz w:val="52"/>
          <w:szCs w:val="52"/>
        </w:rPr>
        <w:t xml:space="preserve"> </w:t>
      </w:r>
      <w:r w:rsidRPr="008D78F1">
        <w:rPr>
          <w:rFonts w:cstheme="minorHAnsi"/>
          <w:b/>
          <w:sz w:val="52"/>
          <w:szCs w:val="52"/>
        </w:rPr>
        <w:t>v 15 hodin</w:t>
      </w:r>
      <w:r w:rsidRPr="008D78F1">
        <w:rPr>
          <w:rFonts w:cstheme="minorHAnsi"/>
          <w:sz w:val="52"/>
          <w:szCs w:val="52"/>
        </w:rPr>
        <w:t xml:space="preserve">          </w:t>
      </w:r>
      <w:r w:rsidRPr="008D78F1">
        <w:rPr>
          <w:rFonts w:cstheme="minorHAnsi"/>
          <w:b/>
          <w:bCs/>
          <w:sz w:val="52"/>
          <w:szCs w:val="52"/>
        </w:rPr>
        <w:t>se uskuteční</w:t>
      </w:r>
      <w:r w:rsidRPr="008D78F1">
        <w:rPr>
          <w:rFonts w:cstheme="minorHAnsi"/>
          <w:sz w:val="52"/>
          <w:szCs w:val="52"/>
        </w:rPr>
        <w:t xml:space="preserve"> </w:t>
      </w:r>
      <w:r w:rsidRPr="008D78F1">
        <w:rPr>
          <w:rFonts w:cstheme="minorHAnsi"/>
          <w:b/>
          <w:sz w:val="52"/>
          <w:szCs w:val="52"/>
        </w:rPr>
        <w:t>Odpolední posezení ve škole.</w:t>
      </w:r>
      <w:r>
        <w:rPr>
          <w:rFonts w:cstheme="minorHAnsi"/>
          <w:sz w:val="52"/>
          <w:szCs w:val="52"/>
        </w:rPr>
        <w:t xml:space="preserve"> </w:t>
      </w:r>
      <w:r w:rsidRPr="008D78F1">
        <w:rPr>
          <w:rFonts w:cstheme="minorHAnsi"/>
          <w:sz w:val="52"/>
          <w:szCs w:val="52"/>
        </w:rPr>
        <w:t xml:space="preserve"> </w:t>
      </w:r>
      <w:r w:rsidRPr="008D78F1">
        <w:rPr>
          <w:rFonts w:cstheme="minorHAnsi"/>
          <w:b/>
          <w:bCs/>
          <w:sz w:val="52"/>
          <w:szCs w:val="52"/>
        </w:rPr>
        <w:t>Občerstvení bude zajištěno.</w:t>
      </w:r>
    </w:p>
    <w:p w14:paraId="71238A20" w14:textId="7B76F205" w:rsidR="008D78F1" w:rsidRDefault="008D78F1" w:rsidP="008D78F1">
      <w:pPr>
        <w:rPr>
          <w:rFonts w:cstheme="minorHAnsi"/>
          <w:b/>
          <w:bCs/>
          <w:sz w:val="52"/>
          <w:szCs w:val="52"/>
        </w:rPr>
      </w:pPr>
    </w:p>
    <w:p w14:paraId="1D2FA886" w14:textId="0BBDF981" w:rsidR="008D78F1" w:rsidRPr="008D78F1" w:rsidRDefault="008D78F1" w:rsidP="008D78F1">
      <w:pPr>
        <w:rPr>
          <w:rFonts w:cstheme="minorHAnsi"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Zemědělské družstvo Kokory oznamuje, že v pátek 10. září od 8.10 do 8.30 hodin budou na obvyklém tržním místě v Oplocanech ke koupi masné výrobky, čerstvé vepřové a hovězí maso.</w:t>
      </w:r>
    </w:p>
    <w:p w14:paraId="2667CB78" w14:textId="2B951D23" w:rsidR="009B6B54" w:rsidRDefault="009B6B54" w:rsidP="0094396A">
      <w:pPr>
        <w:rPr>
          <w:b/>
          <w:sz w:val="48"/>
          <w:szCs w:val="48"/>
        </w:rPr>
      </w:pPr>
    </w:p>
    <w:p w14:paraId="3773619F" w14:textId="77777777" w:rsidR="008D5E61" w:rsidRDefault="008D5E61" w:rsidP="0094396A">
      <w:pPr>
        <w:rPr>
          <w:b/>
          <w:sz w:val="48"/>
          <w:szCs w:val="48"/>
        </w:rPr>
      </w:pPr>
    </w:p>
    <w:p w14:paraId="6074E534" w14:textId="77777777" w:rsidR="00730053" w:rsidRDefault="00730053" w:rsidP="0094396A">
      <w:pPr>
        <w:rPr>
          <w:b/>
          <w:sz w:val="48"/>
          <w:szCs w:val="48"/>
        </w:rPr>
      </w:pPr>
    </w:p>
    <w:p w14:paraId="7F89F0ED" w14:textId="77777777" w:rsidR="00343730" w:rsidRDefault="00343730" w:rsidP="0094396A">
      <w:pPr>
        <w:rPr>
          <w:b/>
          <w:sz w:val="48"/>
          <w:szCs w:val="48"/>
        </w:rPr>
      </w:pPr>
    </w:p>
    <w:p w14:paraId="69ECA9A8" w14:textId="77777777" w:rsidR="0010757F" w:rsidRDefault="0010757F" w:rsidP="0094396A">
      <w:pPr>
        <w:rPr>
          <w:b/>
          <w:sz w:val="48"/>
          <w:szCs w:val="48"/>
        </w:rPr>
      </w:pPr>
    </w:p>
    <w:p w14:paraId="37359216" w14:textId="77777777" w:rsidR="005E590F" w:rsidRDefault="005E590F" w:rsidP="0094396A">
      <w:pPr>
        <w:rPr>
          <w:b/>
          <w:sz w:val="48"/>
          <w:szCs w:val="48"/>
        </w:rPr>
      </w:pPr>
    </w:p>
    <w:p w14:paraId="1D3219BB" w14:textId="77777777" w:rsidR="005E590F" w:rsidRDefault="005E590F" w:rsidP="0094396A">
      <w:pPr>
        <w:rPr>
          <w:b/>
          <w:sz w:val="48"/>
          <w:szCs w:val="48"/>
        </w:rPr>
      </w:pPr>
    </w:p>
    <w:p w14:paraId="2611D634" w14:textId="77777777" w:rsidR="000A6C8F" w:rsidRDefault="000A6C8F" w:rsidP="0094396A">
      <w:pPr>
        <w:rPr>
          <w:b/>
          <w:sz w:val="48"/>
          <w:szCs w:val="48"/>
        </w:rPr>
      </w:pPr>
    </w:p>
    <w:p w14:paraId="1553565F" w14:textId="77777777" w:rsidR="000A6C8F" w:rsidRDefault="000A6C8F" w:rsidP="0094396A">
      <w:pPr>
        <w:rPr>
          <w:b/>
          <w:sz w:val="48"/>
          <w:szCs w:val="48"/>
        </w:rPr>
      </w:pPr>
    </w:p>
    <w:p w14:paraId="392526F2" w14:textId="77777777" w:rsidR="00D1677A" w:rsidRPr="002236D9" w:rsidRDefault="00D1677A" w:rsidP="00EE2C29">
      <w:pPr>
        <w:rPr>
          <w:b/>
          <w:sz w:val="44"/>
          <w:szCs w:val="44"/>
        </w:rPr>
      </w:pPr>
    </w:p>
    <w:p w14:paraId="6153E0BD" w14:textId="77777777" w:rsidR="00DC0592" w:rsidRPr="00EE2C29" w:rsidRDefault="00EE2C29" w:rsidP="00DC0592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69E18FCB" w14:textId="77777777" w:rsidR="00AB7B0F" w:rsidRDefault="00AB7B0F" w:rsidP="0094396A">
      <w:pPr>
        <w:rPr>
          <w:b/>
          <w:sz w:val="40"/>
          <w:szCs w:val="40"/>
        </w:rPr>
      </w:pPr>
    </w:p>
    <w:p w14:paraId="0D56567C" w14:textId="77777777" w:rsidR="00082162" w:rsidRDefault="00082162" w:rsidP="0094396A">
      <w:pPr>
        <w:rPr>
          <w:b/>
          <w:sz w:val="40"/>
          <w:szCs w:val="40"/>
        </w:rPr>
      </w:pPr>
    </w:p>
    <w:p w14:paraId="44409090" w14:textId="77777777" w:rsidR="00AB7B0F" w:rsidRDefault="00AB7B0F" w:rsidP="0094396A">
      <w:pPr>
        <w:rPr>
          <w:b/>
          <w:sz w:val="40"/>
          <w:szCs w:val="40"/>
        </w:rPr>
      </w:pPr>
    </w:p>
    <w:p w14:paraId="7BF6C305" w14:textId="77777777" w:rsidR="00AB7B0F" w:rsidRDefault="00AB7B0F" w:rsidP="0094396A">
      <w:pPr>
        <w:rPr>
          <w:b/>
          <w:sz w:val="40"/>
          <w:szCs w:val="40"/>
        </w:rPr>
      </w:pPr>
    </w:p>
    <w:p w14:paraId="44A4876F" w14:textId="77777777" w:rsidR="00AB7B0F" w:rsidRDefault="00AB7B0F" w:rsidP="0094396A">
      <w:pPr>
        <w:rPr>
          <w:b/>
          <w:sz w:val="40"/>
          <w:szCs w:val="40"/>
        </w:rPr>
      </w:pPr>
    </w:p>
    <w:p w14:paraId="76EC8776" w14:textId="77777777" w:rsidR="00AB7B0F" w:rsidRDefault="00AB7B0F" w:rsidP="00AB7B0F">
      <w:pPr>
        <w:outlineLvl w:val="0"/>
        <w:rPr>
          <w:rFonts w:eastAsia="Times New Roman"/>
        </w:rPr>
      </w:pPr>
    </w:p>
    <w:p w14:paraId="6B15A769" w14:textId="77777777" w:rsidR="0019743C" w:rsidRDefault="0019743C" w:rsidP="0094396A">
      <w:pPr>
        <w:rPr>
          <w:b/>
          <w:sz w:val="40"/>
          <w:szCs w:val="40"/>
        </w:rPr>
      </w:pPr>
    </w:p>
    <w:p w14:paraId="38C45690" w14:textId="77777777" w:rsidR="0019743C" w:rsidRDefault="0019743C" w:rsidP="0094396A">
      <w:pPr>
        <w:rPr>
          <w:b/>
          <w:sz w:val="40"/>
          <w:szCs w:val="40"/>
        </w:rPr>
      </w:pPr>
    </w:p>
    <w:p w14:paraId="5F39B00C" w14:textId="77777777" w:rsidR="008953E0" w:rsidRDefault="008953E0" w:rsidP="0094396A">
      <w:pPr>
        <w:rPr>
          <w:b/>
          <w:sz w:val="40"/>
          <w:szCs w:val="40"/>
        </w:rPr>
      </w:pPr>
    </w:p>
    <w:p w14:paraId="43239F1D" w14:textId="77777777" w:rsidR="008953E0" w:rsidRDefault="008953E0" w:rsidP="0019743C">
      <w:pPr>
        <w:spacing w:after="0"/>
        <w:rPr>
          <w:b/>
          <w:sz w:val="40"/>
          <w:szCs w:val="40"/>
        </w:rPr>
      </w:pPr>
    </w:p>
    <w:p w14:paraId="489C04CF" w14:textId="77777777" w:rsidR="00DB6665" w:rsidRDefault="00DB6665" w:rsidP="0094396A">
      <w:pPr>
        <w:rPr>
          <w:b/>
          <w:sz w:val="40"/>
          <w:szCs w:val="40"/>
        </w:rPr>
      </w:pPr>
    </w:p>
    <w:p w14:paraId="24715AE8" w14:textId="77777777" w:rsidR="00DB6665" w:rsidRDefault="00DB6665" w:rsidP="0094396A">
      <w:pPr>
        <w:rPr>
          <w:b/>
          <w:sz w:val="40"/>
          <w:szCs w:val="40"/>
        </w:rPr>
      </w:pPr>
    </w:p>
    <w:p w14:paraId="2BB94ABA" w14:textId="77777777" w:rsidR="00FD70FA" w:rsidRDefault="00FD70FA" w:rsidP="0094396A">
      <w:pPr>
        <w:rPr>
          <w:b/>
          <w:sz w:val="40"/>
          <w:szCs w:val="40"/>
        </w:rPr>
      </w:pPr>
    </w:p>
    <w:p w14:paraId="7E74903E" w14:textId="77777777" w:rsidR="00FD70FA" w:rsidRDefault="00FD70FA" w:rsidP="0094396A">
      <w:pPr>
        <w:rPr>
          <w:b/>
          <w:sz w:val="40"/>
          <w:szCs w:val="40"/>
        </w:rPr>
      </w:pPr>
    </w:p>
    <w:p w14:paraId="58CE9016" w14:textId="77777777" w:rsidR="00FD70FA" w:rsidRDefault="00FD70FA" w:rsidP="0094396A">
      <w:pPr>
        <w:rPr>
          <w:b/>
          <w:sz w:val="40"/>
          <w:szCs w:val="40"/>
        </w:rPr>
      </w:pPr>
    </w:p>
    <w:p w14:paraId="077A75AF" w14:textId="77777777" w:rsidR="002403A7" w:rsidRDefault="002403A7" w:rsidP="0094396A">
      <w:pPr>
        <w:rPr>
          <w:b/>
          <w:sz w:val="40"/>
          <w:szCs w:val="40"/>
        </w:rPr>
      </w:pPr>
    </w:p>
    <w:p w14:paraId="00017E50" w14:textId="77777777" w:rsidR="007A63CD" w:rsidRDefault="007A63CD" w:rsidP="0094396A">
      <w:pPr>
        <w:rPr>
          <w:b/>
          <w:sz w:val="40"/>
          <w:szCs w:val="40"/>
        </w:rPr>
      </w:pPr>
    </w:p>
    <w:p w14:paraId="54577E54" w14:textId="77777777" w:rsidR="005F764E" w:rsidRDefault="005F764E" w:rsidP="0094396A">
      <w:pPr>
        <w:rPr>
          <w:b/>
          <w:sz w:val="40"/>
          <w:szCs w:val="40"/>
        </w:rPr>
      </w:pPr>
    </w:p>
    <w:p w14:paraId="3B96505B" w14:textId="77777777" w:rsidR="005D3B88" w:rsidRPr="00CA35F0" w:rsidRDefault="005D3B88" w:rsidP="005D3B88">
      <w:pPr>
        <w:rPr>
          <w:b/>
          <w:sz w:val="32"/>
          <w:szCs w:val="32"/>
        </w:rPr>
      </w:pPr>
    </w:p>
    <w:p w14:paraId="109593B8" w14:textId="77777777" w:rsidR="000629E5" w:rsidRPr="000F3E98" w:rsidRDefault="000629E5" w:rsidP="000629E5">
      <w:pPr>
        <w:rPr>
          <w:b/>
          <w:sz w:val="32"/>
          <w:szCs w:val="32"/>
        </w:rPr>
      </w:pPr>
    </w:p>
    <w:p w14:paraId="5550B975" w14:textId="77777777"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14:paraId="14E79F83" w14:textId="77777777"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14:paraId="14DF2E8C" w14:textId="77777777"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14:paraId="51096F0D" w14:textId="77777777" w:rsidR="00843C2C" w:rsidRDefault="00843C2C" w:rsidP="003569F6">
      <w:pPr>
        <w:rPr>
          <w:b/>
          <w:sz w:val="40"/>
          <w:szCs w:val="40"/>
        </w:rPr>
      </w:pPr>
    </w:p>
    <w:p w14:paraId="71F6166B" w14:textId="77777777" w:rsidR="00843C2C" w:rsidRDefault="00843C2C" w:rsidP="003569F6">
      <w:pPr>
        <w:rPr>
          <w:b/>
          <w:sz w:val="40"/>
          <w:szCs w:val="40"/>
        </w:rPr>
      </w:pPr>
    </w:p>
    <w:p w14:paraId="08C6F8C4" w14:textId="77777777"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14:paraId="54422E46" w14:textId="77777777"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14:paraId="09F620AE" w14:textId="77777777" w:rsidR="00A17D27" w:rsidRDefault="00A17D27">
      <w:pPr>
        <w:rPr>
          <w:b/>
          <w:sz w:val="52"/>
          <w:szCs w:val="52"/>
        </w:rPr>
      </w:pPr>
    </w:p>
    <w:p w14:paraId="4250603E" w14:textId="77777777" w:rsidR="004A307D" w:rsidRPr="00542313" w:rsidRDefault="004A307D">
      <w:pPr>
        <w:rPr>
          <w:b/>
          <w:sz w:val="32"/>
          <w:szCs w:val="32"/>
        </w:rPr>
      </w:pPr>
    </w:p>
    <w:p w14:paraId="20890ABC" w14:textId="77777777" w:rsidR="00F064B7" w:rsidRPr="004A307D" w:rsidRDefault="00F064B7">
      <w:pPr>
        <w:rPr>
          <w:b/>
          <w:sz w:val="56"/>
          <w:szCs w:val="56"/>
        </w:rPr>
      </w:pPr>
    </w:p>
    <w:p w14:paraId="446D8A77" w14:textId="77777777" w:rsidR="00F064B7" w:rsidRDefault="00F064B7">
      <w:pPr>
        <w:rPr>
          <w:b/>
          <w:sz w:val="44"/>
          <w:szCs w:val="44"/>
        </w:rPr>
      </w:pPr>
    </w:p>
    <w:p w14:paraId="3965CB9A" w14:textId="77777777"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14:paraId="11409AA8" w14:textId="77777777"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14:paraId="7679CBFC" w14:textId="77777777"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00A0F"/>
    <w:rsid w:val="00027FC3"/>
    <w:rsid w:val="00043FE2"/>
    <w:rsid w:val="000629E5"/>
    <w:rsid w:val="00064512"/>
    <w:rsid w:val="00075A50"/>
    <w:rsid w:val="00082162"/>
    <w:rsid w:val="000A6C8F"/>
    <w:rsid w:val="000B05FA"/>
    <w:rsid w:val="000D0632"/>
    <w:rsid w:val="000F39A0"/>
    <w:rsid w:val="000F3E98"/>
    <w:rsid w:val="001001A1"/>
    <w:rsid w:val="00103B57"/>
    <w:rsid w:val="0010757F"/>
    <w:rsid w:val="00120E1B"/>
    <w:rsid w:val="00133205"/>
    <w:rsid w:val="0013666B"/>
    <w:rsid w:val="00147554"/>
    <w:rsid w:val="0019502B"/>
    <w:rsid w:val="001963A2"/>
    <w:rsid w:val="0019743C"/>
    <w:rsid w:val="00197E9A"/>
    <w:rsid w:val="001B3699"/>
    <w:rsid w:val="001B3CD3"/>
    <w:rsid w:val="001B3EB4"/>
    <w:rsid w:val="001C2A30"/>
    <w:rsid w:val="001C2C85"/>
    <w:rsid w:val="001D4445"/>
    <w:rsid w:val="001E0D51"/>
    <w:rsid w:val="001E4D28"/>
    <w:rsid w:val="001F2726"/>
    <w:rsid w:val="00202CB4"/>
    <w:rsid w:val="0020507C"/>
    <w:rsid w:val="002228D5"/>
    <w:rsid w:val="002236D9"/>
    <w:rsid w:val="002264A8"/>
    <w:rsid w:val="002313C4"/>
    <w:rsid w:val="002403A7"/>
    <w:rsid w:val="00260999"/>
    <w:rsid w:val="0026119D"/>
    <w:rsid w:val="00272C63"/>
    <w:rsid w:val="00273C4D"/>
    <w:rsid w:val="00284D6D"/>
    <w:rsid w:val="002A644D"/>
    <w:rsid w:val="002C4D0C"/>
    <w:rsid w:val="002D40E8"/>
    <w:rsid w:val="002D4CE2"/>
    <w:rsid w:val="002F0129"/>
    <w:rsid w:val="002F4D85"/>
    <w:rsid w:val="00305DB1"/>
    <w:rsid w:val="00317358"/>
    <w:rsid w:val="003423A8"/>
    <w:rsid w:val="003433BA"/>
    <w:rsid w:val="00343730"/>
    <w:rsid w:val="00347C0B"/>
    <w:rsid w:val="003569F6"/>
    <w:rsid w:val="00362F55"/>
    <w:rsid w:val="003A0BD5"/>
    <w:rsid w:val="003B22AF"/>
    <w:rsid w:val="003C0AE2"/>
    <w:rsid w:val="003D0C69"/>
    <w:rsid w:val="003D1AB7"/>
    <w:rsid w:val="00405116"/>
    <w:rsid w:val="00412E30"/>
    <w:rsid w:val="004275EE"/>
    <w:rsid w:val="00432809"/>
    <w:rsid w:val="00440523"/>
    <w:rsid w:val="004517BD"/>
    <w:rsid w:val="004805C7"/>
    <w:rsid w:val="00497074"/>
    <w:rsid w:val="004A307D"/>
    <w:rsid w:val="004A354E"/>
    <w:rsid w:val="004A3EEA"/>
    <w:rsid w:val="004B0025"/>
    <w:rsid w:val="004B1BB8"/>
    <w:rsid w:val="004C2DCC"/>
    <w:rsid w:val="004E0743"/>
    <w:rsid w:val="004E6D95"/>
    <w:rsid w:val="004F240F"/>
    <w:rsid w:val="00503CB5"/>
    <w:rsid w:val="005100B9"/>
    <w:rsid w:val="005124E7"/>
    <w:rsid w:val="00513E72"/>
    <w:rsid w:val="00514E7C"/>
    <w:rsid w:val="00540F39"/>
    <w:rsid w:val="00542313"/>
    <w:rsid w:val="005434DF"/>
    <w:rsid w:val="00553F33"/>
    <w:rsid w:val="00555D6A"/>
    <w:rsid w:val="005715C2"/>
    <w:rsid w:val="00572C40"/>
    <w:rsid w:val="00577141"/>
    <w:rsid w:val="00586B2B"/>
    <w:rsid w:val="0059049B"/>
    <w:rsid w:val="005D3B88"/>
    <w:rsid w:val="005E590F"/>
    <w:rsid w:val="005F5677"/>
    <w:rsid w:val="005F764E"/>
    <w:rsid w:val="00602D0A"/>
    <w:rsid w:val="006169A8"/>
    <w:rsid w:val="00630B11"/>
    <w:rsid w:val="00632E00"/>
    <w:rsid w:val="0069013B"/>
    <w:rsid w:val="006A1D55"/>
    <w:rsid w:val="006A5C77"/>
    <w:rsid w:val="006B294C"/>
    <w:rsid w:val="006B68F6"/>
    <w:rsid w:val="006E5E2F"/>
    <w:rsid w:val="006F186E"/>
    <w:rsid w:val="007047DB"/>
    <w:rsid w:val="00712391"/>
    <w:rsid w:val="007269E4"/>
    <w:rsid w:val="00730053"/>
    <w:rsid w:val="0073651B"/>
    <w:rsid w:val="0074745F"/>
    <w:rsid w:val="007509D5"/>
    <w:rsid w:val="007678BC"/>
    <w:rsid w:val="0078128F"/>
    <w:rsid w:val="00792296"/>
    <w:rsid w:val="007A63CD"/>
    <w:rsid w:val="007B7137"/>
    <w:rsid w:val="007D03DD"/>
    <w:rsid w:val="007D313E"/>
    <w:rsid w:val="007D5FA4"/>
    <w:rsid w:val="007D7AFA"/>
    <w:rsid w:val="007F406F"/>
    <w:rsid w:val="00807D9E"/>
    <w:rsid w:val="00817F89"/>
    <w:rsid w:val="00822EEE"/>
    <w:rsid w:val="0083687E"/>
    <w:rsid w:val="00843C2C"/>
    <w:rsid w:val="00857A2F"/>
    <w:rsid w:val="0087092E"/>
    <w:rsid w:val="00886655"/>
    <w:rsid w:val="008927CD"/>
    <w:rsid w:val="008953E0"/>
    <w:rsid w:val="008B262B"/>
    <w:rsid w:val="008B2659"/>
    <w:rsid w:val="008B550D"/>
    <w:rsid w:val="008B71D4"/>
    <w:rsid w:val="008C1968"/>
    <w:rsid w:val="008C5B47"/>
    <w:rsid w:val="008D5E61"/>
    <w:rsid w:val="008D78F1"/>
    <w:rsid w:val="00907A56"/>
    <w:rsid w:val="00924E65"/>
    <w:rsid w:val="0093162D"/>
    <w:rsid w:val="009431CB"/>
    <w:rsid w:val="0094396A"/>
    <w:rsid w:val="00953534"/>
    <w:rsid w:val="009835EA"/>
    <w:rsid w:val="0098732A"/>
    <w:rsid w:val="00993296"/>
    <w:rsid w:val="009A0999"/>
    <w:rsid w:val="009A46EB"/>
    <w:rsid w:val="009B6B54"/>
    <w:rsid w:val="009C4423"/>
    <w:rsid w:val="009D4FC9"/>
    <w:rsid w:val="009D5EE4"/>
    <w:rsid w:val="009F0C00"/>
    <w:rsid w:val="009F63CF"/>
    <w:rsid w:val="00A17D27"/>
    <w:rsid w:val="00A23954"/>
    <w:rsid w:val="00A27919"/>
    <w:rsid w:val="00A32BDE"/>
    <w:rsid w:val="00A3382E"/>
    <w:rsid w:val="00A34586"/>
    <w:rsid w:val="00A42018"/>
    <w:rsid w:val="00A507A5"/>
    <w:rsid w:val="00A56368"/>
    <w:rsid w:val="00A71517"/>
    <w:rsid w:val="00A763B6"/>
    <w:rsid w:val="00A7736D"/>
    <w:rsid w:val="00AA1B84"/>
    <w:rsid w:val="00AB383A"/>
    <w:rsid w:val="00AB64C2"/>
    <w:rsid w:val="00AB7B0F"/>
    <w:rsid w:val="00AF55E7"/>
    <w:rsid w:val="00B06D27"/>
    <w:rsid w:val="00B26560"/>
    <w:rsid w:val="00B26FB4"/>
    <w:rsid w:val="00B27D86"/>
    <w:rsid w:val="00B43C8B"/>
    <w:rsid w:val="00B44743"/>
    <w:rsid w:val="00B46747"/>
    <w:rsid w:val="00B67CBE"/>
    <w:rsid w:val="00B73890"/>
    <w:rsid w:val="00B738B3"/>
    <w:rsid w:val="00B77301"/>
    <w:rsid w:val="00B91943"/>
    <w:rsid w:val="00BA5228"/>
    <w:rsid w:val="00BA54FB"/>
    <w:rsid w:val="00BA6694"/>
    <w:rsid w:val="00BA6DED"/>
    <w:rsid w:val="00BC0AD2"/>
    <w:rsid w:val="00BC600A"/>
    <w:rsid w:val="00BD4461"/>
    <w:rsid w:val="00BD660B"/>
    <w:rsid w:val="00BD72BB"/>
    <w:rsid w:val="00BE4CC4"/>
    <w:rsid w:val="00BF46C7"/>
    <w:rsid w:val="00C06EFD"/>
    <w:rsid w:val="00C14FDE"/>
    <w:rsid w:val="00C5006D"/>
    <w:rsid w:val="00C6479C"/>
    <w:rsid w:val="00C649D5"/>
    <w:rsid w:val="00CA35F0"/>
    <w:rsid w:val="00CD11D5"/>
    <w:rsid w:val="00CD17D6"/>
    <w:rsid w:val="00CD4A2B"/>
    <w:rsid w:val="00CD5C6A"/>
    <w:rsid w:val="00CE08BE"/>
    <w:rsid w:val="00CE55E9"/>
    <w:rsid w:val="00CF07C8"/>
    <w:rsid w:val="00CF26C7"/>
    <w:rsid w:val="00D00B48"/>
    <w:rsid w:val="00D00D50"/>
    <w:rsid w:val="00D10170"/>
    <w:rsid w:val="00D1677A"/>
    <w:rsid w:val="00D2050F"/>
    <w:rsid w:val="00D22D1F"/>
    <w:rsid w:val="00D368E9"/>
    <w:rsid w:val="00D42F58"/>
    <w:rsid w:val="00D45A59"/>
    <w:rsid w:val="00D547C0"/>
    <w:rsid w:val="00D602E4"/>
    <w:rsid w:val="00D83A45"/>
    <w:rsid w:val="00DA186D"/>
    <w:rsid w:val="00DA4885"/>
    <w:rsid w:val="00DA6B49"/>
    <w:rsid w:val="00DB6665"/>
    <w:rsid w:val="00DB6E66"/>
    <w:rsid w:val="00DC0592"/>
    <w:rsid w:val="00DC6426"/>
    <w:rsid w:val="00DD452B"/>
    <w:rsid w:val="00DF1891"/>
    <w:rsid w:val="00DF6090"/>
    <w:rsid w:val="00E14635"/>
    <w:rsid w:val="00E15FB3"/>
    <w:rsid w:val="00E366C4"/>
    <w:rsid w:val="00E60445"/>
    <w:rsid w:val="00E6655E"/>
    <w:rsid w:val="00E71F9B"/>
    <w:rsid w:val="00EA0B2F"/>
    <w:rsid w:val="00EB0613"/>
    <w:rsid w:val="00ED3F85"/>
    <w:rsid w:val="00EE2C29"/>
    <w:rsid w:val="00EE5A57"/>
    <w:rsid w:val="00F064B7"/>
    <w:rsid w:val="00F11144"/>
    <w:rsid w:val="00F176B6"/>
    <w:rsid w:val="00F33818"/>
    <w:rsid w:val="00F51F4F"/>
    <w:rsid w:val="00F5593C"/>
    <w:rsid w:val="00F634BC"/>
    <w:rsid w:val="00F64B8E"/>
    <w:rsid w:val="00F6570A"/>
    <w:rsid w:val="00F76601"/>
    <w:rsid w:val="00F83054"/>
    <w:rsid w:val="00F93405"/>
    <w:rsid w:val="00FA30BE"/>
    <w:rsid w:val="00FB2012"/>
    <w:rsid w:val="00FC5EA2"/>
    <w:rsid w:val="00FD70FA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D287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D444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40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330</cp:revision>
  <cp:lastPrinted>2021-09-06T14:20:00Z</cp:lastPrinted>
  <dcterms:created xsi:type="dcterms:W3CDTF">2019-01-08T15:37:00Z</dcterms:created>
  <dcterms:modified xsi:type="dcterms:W3CDTF">2021-09-06T14:35:00Z</dcterms:modified>
</cp:coreProperties>
</file>